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CA2EA" w14:textId="77777777" w:rsidR="00692362" w:rsidRPr="000933CC" w:rsidRDefault="00692362" w:rsidP="008903C7">
      <w:pPr>
        <w:jc w:val="both"/>
        <w:rPr>
          <w:rFonts w:ascii="Times New Roman" w:hAnsi="Times New Roman"/>
        </w:rPr>
      </w:pPr>
    </w:p>
    <w:p w14:paraId="3F82CB5E" w14:textId="77777777" w:rsidR="00591690" w:rsidRDefault="00591690" w:rsidP="008903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Warmińsko-Mazurski Urząd</w:t>
      </w:r>
    </w:p>
    <w:p w14:paraId="17C09F41" w14:textId="77777777" w:rsidR="005D7A2E" w:rsidRDefault="00591690" w:rsidP="008903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Celno-Skarbowy w Olsztynie</w:t>
      </w:r>
    </w:p>
    <w:p w14:paraId="53AA4CBD" w14:textId="77777777" w:rsidR="00261814" w:rsidRPr="000933CC" w:rsidRDefault="00261814" w:rsidP="008903C7">
      <w:pPr>
        <w:jc w:val="both"/>
        <w:rPr>
          <w:rFonts w:ascii="Times New Roman" w:hAnsi="Times New Roman"/>
        </w:rPr>
      </w:pPr>
    </w:p>
    <w:p w14:paraId="474EDD7B" w14:textId="77777777" w:rsidR="00B57B83" w:rsidRPr="000B1286" w:rsidRDefault="00B57B83" w:rsidP="00B57B83">
      <w:pPr>
        <w:pStyle w:val="NormalnyWeb"/>
        <w:shd w:val="clear" w:color="auto" w:fill="FFFFFF"/>
        <w:spacing w:after="150" w:line="275" w:lineRule="atLeast"/>
        <w:jc w:val="center"/>
        <w:rPr>
          <w:rFonts w:ascii="Calibri" w:hAnsi="Calibri" w:cs="Calibri"/>
          <w:b/>
          <w:sz w:val="22"/>
          <w:szCs w:val="22"/>
        </w:rPr>
      </w:pPr>
      <w:bookmarkStart w:id="0" w:name="_Hlk137453267"/>
      <w:r w:rsidRPr="000B1286">
        <w:rPr>
          <w:rFonts w:ascii="Calibri" w:hAnsi="Calibri" w:cs="Calibri"/>
          <w:b/>
          <w:sz w:val="22"/>
          <w:szCs w:val="22"/>
        </w:rPr>
        <w:t>WEZWANIE DO ODBIORU DEPOZYTU</w:t>
      </w:r>
    </w:p>
    <w:p w14:paraId="379383F6" w14:textId="77777777" w:rsidR="00B57B83" w:rsidRPr="000B1286" w:rsidRDefault="00B57B83" w:rsidP="00B57B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B1286">
        <w:rPr>
          <w:rFonts w:ascii="Calibri" w:hAnsi="Calibri" w:cs="Calibri"/>
          <w:sz w:val="22"/>
          <w:szCs w:val="22"/>
        </w:rPr>
        <w:t>Naczelnik Warmińsko-Mazurskiego Urzędu Celno-Skarbowego w Olsztynie, na podstawie  art. 6 ust. 1 i 5 ustawy z dnia 18.10.2006 r. o likwidacji niepodjętych depozytów (Dz. U. Nr 208, poz. 1537 ze zm.), z uwagi na brak możliwości doręczenia wezwania do odbioru depozytu lub nieustalenie osoby uprawnionej</w:t>
      </w:r>
      <w:r>
        <w:rPr>
          <w:rFonts w:ascii="Calibri" w:hAnsi="Calibri" w:cs="Calibri"/>
          <w:sz w:val="22"/>
          <w:szCs w:val="22"/>
        </w:rPr>
        <w:t xml:space="preserve"> </w:t>
      </w:r>
      <w:r w:rsidR="00FF41B1">
        <w:rPr>
          <w:rFonts w:ascii="Calibri" w:hAnsi="Calibri" w:cs="Calibri"/>
          <w:sz w:val="22"/>
          <w:szCs w:val="22"/>
        </w:rPr>
        <w:t xml:space="preserve">oraz w związku z postanowieniem Sądu Rejonowego w Olsztynie z dnia </w:t>
      </w:r>
      <w:r w:rsidR="00294FF7">
        <w:rPr>
          <w:rFonts w:ascii="Calibri" w:hAnsi="Calibri" w:cs="Calibri"/>
          <w:sz w:val="22"/>
          <w:szCs w:val="22"/>
        </w:rPr>
        <w:t>23</w:t>
      </w:r>
      <w:r w:rsidR="00FF41B1">
        <w:rPr>
          <w:rFonts w:ascii="Calibri" w:hAnsi="Calibri" w:cs="Calibri"/>
          <w:sz w:val="22"/>
          <w:szCs w:val="22"/>
        </w:rPr>
        <w:t xml:space="preserve"> </w:t>
      </w:r>
      <w:r w:rsidR="00294FF7">
        <w:rPr>
          <w:rFonts w:ascii="Calibri" w:hAnsi="Calibri" w:cs="Calibri"/>
          <w:sz w:val="22"/>
          <w:szCs w:val="22"/>
        </w:rPr>
        <w:t>marca</w:t>
      </w:r>
      <w:r w:rsidR="00FF41B1">
        <w:rPr>
          <w:rFonts w:ascii="Calibri" w:hAnsi="Calibri" w:cs="Calibri"/>
          <w:sz w:val="22"/>
          <w:szCs w:val="22"/>
        </w:rPr>
        <w:t xml:space="preserve"> 2016 r. Sygnatura akt: VII </w:t>
      </w:r>
      <w:proofErr w:type="spellStart"/>
      <w:r w:rsidR="00FF41B1">
        <w:rPr>
          <w:rFonts w:ascii="Calibri" w:hAnsi="Calibri" w:cs="Calibri"/>
          <w:sz w:val="22"/>
          <w:szCs w:val="22"/>
        </w:rPr>
        <w:t>Kp</w:t>
      </w:r>
      <w:proofErr w:type="spellEnd"/>
      <w:r w:rsidR="00FF41B1">
        <w:rPr>
          <w:rFonts w:ascii="Calibri" w:hAnsi="Calibri" w:cs="Calibri"/>
          <w:sz w:val="22"/>
          <w:szCs w:val="22"/>
        </w:rPr>
        <w:t xml:space="preserve"> </w:t>
      </w:r>
      <w:r w:rsidR="00294FF7">
        <w:rPr>
          <w:rFonts w:ascii="Calibri" w:hAnsi="Calibri" w:cs="Calibri"/>
          <w:sz w:val="22"/>
          <w:szCs w:val="22"/>
        </w:rPr>
        <w:t xml:space="preserve">39/16, VII </w:t>
      </w:r>
      <w:proofErr w:type="spellStart"/>
      <w:r w:rsidR="00294FF7">
        <w:rPr>
          <w:rFonts w:ascii="Calibri" w:hAnsi="Calibri" w:cs="Calibri"/>
          <w:sz w:val="22"/>
          <w:szCs w:val="22"/>
        </w:rPr>
        <w:t>Kp</w:t>
      </w:r>
      <w:proofErr w:type="spellEnd"/>
      <w:r w:rsidR="00294FF7">
        <w:rPr>
          <w:rFonts w:ascii="Calibri" w:hAnsi="Calibri" w:cs="Calibri"/>
          <w:sz w:val="22"/>
          <w:szCs w:val="22"/>
        </w:rPr>
        <w:t xml:space="preserve"> 40/16</w:t>
      </w:r>
      <w:r w:rsidR="00372900">
        <w:rPr>
          <w:rFonts w:ascii="Calibri" w:hAnsi="Calibri" w:cs="Calibri"/>
          <w:sz w:val="22"/>
          <w:szCs w:val="22"/>
        </w:rPr>
        <w:t xml:space="preserve"> </w:t>
      </w:r>
    </w:p>
    <w:p w14:paraId="313A4AC3" w14:textId="77777777" w:rsidR="00B57B83" w:rsidRPr="000B1286" w:rsidRDefault="00B57B83" w:rsidP="00B57B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452DEE0" w14:textId="77777777" w:rsidR="00B57B83" w:rsidRPr="000B1286" w:rsidRDefault="00B57B83" w:rsidP="00B57B83">
      <w:pPr>
        <w:jc w:val="center"/>
        <w:rPr>
          <w:rFonts w:ascii="Calibri" w:hAnsi="Calibri" w:cs="Calibri"/>
          <w:sz w:val="22"/>
          <w:szCs w:val="22"/>
        </w:rPr>
      </w:pPr>
      <w:r w:rsidRPr="000B1286">
        <w:rPr>
          <w:rFonts w:ascii="Calibri" w:hAnsi="Calibri" w:cs="Calibri"/>
          <w:b/>
          <w:sz w:val="22"/>
          <w:szCs w:val="22"/>
        </w:rPr>
        <w:t>wzywa</w:t>
      </w:r>
      <w:r w:rsidRPr="000B1286">
        <w:rPr>
          <w:rFonts w:ascii="Calibri" w:hAnsi="Calibri" w:cs="Calibri"/>
          <w:sz w:val="22"/>
          <w:szCs w:val="22"/>
        </w:rPr>
        <w:t xml:space="preserve"> </w:t>
      </w:r>
    </w:p>
    <w:p w14:paraId="1A3D0E85" w14:textId="77777777" w:rsidR="00B57B83" w:rsidRPr="000B1286" w:rsidRDefault="00B57B83" w:rsidP="00B57B83">
      <w:pPr>
        <w:jc w:val="center"/>
        <w:rPr>
          <w:rFonts w:ascii="Calibri" w:hAnsi="Calibri" w:cs="Calibri"/>
          <w:sz w:val="22"/>
          <w:szCs w:val="22"/>
        </w:rPr>
      </w:pPr>
    </w:p>
    <w:p w14:paraId="3362C14F" w14:textId="77777777" w:rsidR="00B57B83" w:rsidRPr="000B1286" w:rsidRDefault="00B57B83" w:rsidP="00B57B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B1286">
        <w:rPr>
          <w:rFonts w:ascii="Calibri" w:hAnsi="Calibri" w:cs="Calibri"/>
          <w:sz w:val="22"/>
          <w:szCs w:val="22"/>
        </w:rPr>
        <w:t xml:space="preserve">wszystkie osoby uprawnione – </w:t>
      </w:r>
      <w:proofErr w:type="spellStart"/>
      <w:r>
        <w:rPr>
          <w:rFonts w:ascii="Calibri" w:hAnsi="Calibri" w:cs="Calibri"/>
          <w:b/>
          <w:sz w:val="22"/>
          <w:szCs w:val="22"/>
        </w:rPr>
        <w:t>Fruit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Games Club</w:t>
      </w:r>
      <w:r w:rsidRPr="000B1286">
        <w:rPr>
          <w:rFonts w:ascii="Calibri" w:hAnsi="Calibri" w:cs="Calibri"/>
          <w:b/>
          <w:sz w:val="22"/>
          <w:szCs w:val="22"/>
        </w:rPr>
        <w:t xml:space="preserve"> sp. z o. o.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B1286">
        <w:rPr>
          <w:rFonts w:ascii="Calibri" w:hAnsi="Calibri" w:cs="Calibri"/>
          <w:sz w:val="22"/>
          <w:szCs w:val="22"/>
        </w:rPr>
        <w:t xml:space="preserve">z siedzibą w </w:t>
      </w:r>
      <w:r>
        <w:rPr>
          <w:rFonts w:ascii="Calibri" w:hAnsi="Calibri" w:cs="Calibri"/>
          <w:sz w:val="22"/>
          <w:szCs w:val="22"/>
        </w:rPr>
        <w:t>Ożarowie Mazowieckim</w:t>
      </w:r>
      <w:r w:rsidRPr="000B1286">
        <w:rPr>
          <w:rFonts w:ascii="Calibri" w:hAnsi="Calibri" w:cs="Calibri"/>
          <w:sz w:val="22"/>
          <w:szCs w:val="22"/>
        </w:rPr>
        <w:t xml:space="preserve"> do niezwłocznego odbioru automat</w:t>
      </w:r>
      <w:r w:rsidR="005C21B4">
        <w:rPr>
          <w:rFonts w:ascii="Calibri" w:hAnsi="Calibri" w:cs="Calibri"/>
          <w:sz w:val="22"/>
          <w:szCs w:val="22"/>
        </w:rPr>
        <w:t>u</w:t>
      </w:r>
      <w:r w:rsidRPr="000B1286">
        <w:rPr>
          <w:rFonts w:ascii="Calibri" w:hAnsi="Calibri" w:cs="Calibri"/>
          <w:sz w:val="22"/>
          <w:szCs w:val="22"/>
        </w:rPr>
        <w:t xml:space="preserve"> do gier </w:t>
      </w:r>
      <w:r w:rsidR="00FF41B1">
        <w:rPr>
          <w:rFonts w:ascii="Calibri" w:hAnsi="Calibri" w:cs="Calibri"/>
          <w:sz w:val="22"/>
          <w:szCs w:val="22"/>
        </w:rPr>
        <w:t>Hot Spot bez numeru fabrycznego</w:t>
      </w:r>
      <w:r w:rsidRPr="000B1286">
        <w:rPr>
          <w:rFonts w:ascii="Calibri" w:hAnsi="Calibri" w:cs="Calibri"/>
          <w:sz w:val="22"/>
          <w:szCs w:val="22"/>
        </w:rPr>
        <w:t>, przechowywan</w:t>
      </w:r>
      <w:r w:rsidR="005C21B4">
        <w:rPr>
          <w:rFonts w:ascii="Calibri" w:hAnsi="Calibri" w:cs="Calibri"/>
          <w:sz w:val="22"/>
          <w:szCs w:val="22"/>
        </w:rPr>
        <w:t>ego</w:t>
      </w:r>
      <w:r w:rsidRPr="000B1286">
        <w:rPr>
          <w:rFonts w:ascii="Calibri" w:hAnsi="Calibri" w:cs="Calibri"/>
          <w:sz w:val="22"/>
          <w:szCs w:val="22"/>
        </w:rPr>
        <w:t xml:space="preserve"> w </w:t>
      </w:r>
      <w:r w:rsidRPr="000B1286">
        <w:rPr>
          <w:rFonts w:ascii="Calibri" w:eastAsia="Times New Roman" w:hAnsi="Calibri" w:cs="Calibri"/>
          <w:sz w:val="22"/>
          <w:szCs w:val="22"/>
          <w:lang w:eastAsia="pl-PL"/>
        </w:rPr>
        <w:t>magazynie depozytowym</w:t>
      </w:r>
      <w:r w:rsidR="0005534A">
        <w:rPr>
          <w:rFonts w:ascii="Calibri" w:eastAsia="Times New Roman" w:hAnsi="Calibri" w:cs="Calibri"/>
          <w:sz w:val="22"/>
          <w:szCs w:val="22"/>
          <w:lang w:eastAsia="pl-PL"/>
        </w:rPr>
        <w:t xml:space="preserve"> - </w:t>
      </w:r>
      <w:proofErr w:type="spellStart"/>
      <w:r w:rsidR="0005534A">
        <w:rPr>
          <w:rFonts w:ascii="Calibri" w:eastAsia="Times New Roman" w:hAnsi="Calibri" w:cs="Calibri"/>
          <w:sz w:val="22"/>
          <w:szCs w:val="22"/>
          <w:lang w:eastAsia="pl-PL"/>
        </w:rPr>
        <w:t>Patryki</w:t>
      </w:r>
      <w:proofErr w:type="spellEnd"/>
      <w:r w:rsidR="0005534A">
        <w:rPr>
          <w:rFonts w:ascii="Calibri" w:eastAsia="Times New Roman" w:hAnsi="Calibri" w:cs="Calibri"/>
          <w:sz w:val="22"/>
          <w:szCs w:val="22"/>
          <w:lang w:eastAsia="pl-PL"/>
        </w:rPr>
        <w:t xml:space="preserve"> 60</w:t>
      </w:r>
      <w:r w:rsidRPr="000B12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FF41B1">
        <w:rPr>
          <w:rFonts w:ascii="Calibri" w:hAnsi="Calibri" w:cs="Calibri"/>
          <w:sz w:val="22"/>
          <w:szCs w:val="22"/>
        </w:rPr>
        <w:t xml:space="preserve">(pozycja Ks. Mag. </w:t>
      </w:r>
      <w:r w:rsidR="00FF41B1" w:rsidRPr="00AA7D99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D/00000</w:t>
      </w:r>
      <w:r w:rsidR="003F2596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1991</w:t>
      </w:r>
      <w:r w:rsidR="00FF41B1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)</w:t>
      </w:r>
      <w:r w:rsidR="00FF41B1" w:rsidRPr="0061076C">
        <w:rPr>
          <w:rFonts w:ascii="Calibri" w:hAnsi="Calibri" w:cs="Calibri"/>
          <w:sz w:val="22"/>
          <w:szCs w:val="22"/>
        </w:rPr>
        <w:t xml:space="preserve"> </w:t>
      </w:r>
      <w:r w:rsidRPr="000B12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0B1286">
        <w:rPr>
          <w:rFonts w:ascii="Calibri" w:hAnsi="Calibri" w:cs="Calibri"/>
          <w:sz w:val="22"/>
          <w:szCs w:val="22"/>
        </w:rPr>
        <w:t>w terminie najpóźniej 3 lat liczonych od dnia wezwania pod rygorem likwidacji niepodjętego depozytu i przekazania go na rzecz Skarbu Państwa:</w:t>
      </w:r>
    </w:p>
    <w:bookmarkEnd w:id="0"/>
    <w:p w14:paraId="6E9EC7FE" w14:textId="77777777" w:rsidR="00270DE0" w:rsidRPr="00C84CC8" w:rsidRDefault="00270DE0" w:rsidP="008903C7">
      <w:pPr>
        <w:jc w:val="both"/>
        <w:rPr>
          <w:rFonts w:ascii="Times New Roman" w:hAnsi="Times New Roman"/>
          <w:b/>
        </w:rPr>
      </w:pPr>
    </w:p>
    <w:p w14:paraId="5C6B4260" w14:textId="77777777" w:rsidR="00EE59A9" w:rsidRDefault="00F92805" w:rsidP="00AA7D99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ab/>
      </w:r>
    </w:p>
    <w:p w14:paraId="19DE3452" w14:textId="77777777" w:rsidR="00CF4AFE" w:rsidRPr="00563029" w:rsidRDefault="00CF4AFE" w:rsidP="00CF4AFE">
      <w:pPr>
        <w:pStyle w:val="Nagwektabeli"/>
        <w:rPr>
          <w:rFonts w:ascii="Calibri" w:hAnsi="Calibri" w:cs="Calibri"/>
          <w:b/>
          <w:sz w:val="22"/>
          <w:szCs w:val="22"/>
        </w:rPr>
      </w:pPr>
      <w:bookmarkStart w:id="1" w:name="_Hlk137453316"/>
      <w:r w:rsidRPr="00563029">
        <w:rPr>
          <w:rFonts w:ascii="Calibri" w:hAnsi="Calibri" w:cs="Calibri"/>
          <w:b/>
          <w:sz w:val="22"/>
          <w:szCs w:val="22"/>
        </w:rPr>
        <w:t>Pouczenie:</w:t>
      </w:r>
    </w:p>
    <w:p w14:paraId="7C89E04A" w14:textId="77777777" w:rsidR="00CF4AFE" w:rsidRPr="00563029" w:rsidRDefault="00CF4AFE" w:rsidP="00CF4AFE">
      <w:pPr>
        <w:pStyle w:val="Akapitzlist"/>
        <w:numPr>
          <w:ilvl w:val="0"/>
          <w:numId w:val="15"/>
        </w:numPr>
        <w:contextualSpacing/>
      </w:pPr>
      <w:r w:rsidRPr="00563029">
        <w:t xml:space="preserve">Termin do odbioru depozytu wynosi </w:t>
      </w:r>
      <w:r w:rsidRPr="00563029">
        <w:rPr>
          <w:b/>
        </w:rPr>
        <w:t xml:space="preserve">3 lata </w:t>
      </w:r>
      <w:r w:rsidRPr="00563029">
        <w:t xml:space="preserve">od dnia wywieszenia wezwania do odbioru depozytu na tablicy informacyjnej w siedzibie Naczelnika Warmińsko-Mazurskiego Urzędu Celno-Skarbowego w Olsztynie. Wezwanie do odbioru depozytu wywieszono dnia </w:t>
      </w:r>
      <w:r w:rsidR="006D7661">
        <w:t xml:space="preserve">08.05.2024 r. </w:t>
      </w:r>
      <w:r w:rsidRPr="00563029">
        <w:t>na okres 6 miesięcy.</w:t>
      </w:r>
    </w:p>
    <w:p w14:paraId="506E610E" w14:textId="77777777" w:rsidR="00CF4AFE" w:rsidRPr="00563029" w:rsidRDefault="00CF4AFE" w:rsidP="00CF4AFE">
      <w:pPr>
        <w:pStyle w:val="Akapitzlist"/>
        <w:numPr>
          <w:ilvl w:val="0"/>
          <w:numId w:val="15"/>
        </w:numPr>
        <w:contextualSpacing/>
      </w:pPr>
      <w:r w:rsidRPr="00563029">
        <w:t>Likwidacja niepodjętego depozytu z mocy prawa następuje w razie niepodjęcia depozytu przez uprawnionego, mimo upływu terminu do odbioru depozytu.</w:t>
      </w:r>
    </w:p>
    <w:p w14:paraId="358E3EC3" w14:textId="77777777" w:rsidR="00CF4AFE" w:rsidRPr="00563029" w:rsidRDefault="00CF4AFE" w:rsidP="00CF4AFE">
      <w:pPr>
        <w:pStyle w:val="Akapitzlist"/>
        <w:numPr>
          <w:ilvl w:val="0"/>
          <w:numId w:val="15"/>
        </w:numPr>
        <w:contextualSpacing/>
      </w:pPr>
      <w:bookmarkStart w:id="2" w:name="_Hlk87343537"/>
      <w:r w:rsidRPr="00563029">
        <w:t xml:space="preserve">Depozyt, zgodnie z art. 15j ustawy z dnia 19. 11. 2009 r. o grach hazardowych (tekst jednolity Dz. U. z 2020 r., poz. 2094) może zostać wydanie wyłącznie stronie, która spełnia przesłanki do posiadania automatów, o których mowa w tym przepisie, tj.: </w:t>
      </w:r>
    </w:p>
    <w:p w14:paraId="2D0A8F2A" w14:textId="77777777" w:rsidR="00CF4AFE" w:rsidRPr="00563029" w:rsidRDefault="00CF4AFE" w:rsidP="00CF4AFE">
      <w:pPr>
        <w:pStyle w:val="Akapitzlist"/>
        <w:numPr>
          <w:ilvl w:val="1"/>
          <w:numId w:val="15"/>
        </w:numPr>
        <w:contextualSpacing/>
      </w:pPr>
      <w:r w:rsidRPr="00563029">
        <w:rPr>
          <w:color w:val="000000"/>
        </w:rPr>
        <w:t>posiada koncesję na prowadzenie kasyna gry;</w:t>
      </w:r>
    </w:p>
    <w:p w14:paraId="09230D50" w14:textId="77777777" w:rsidR="00CF4AFE" w:rsidRDefault="00CF4AFE" w:rsidP="00CF4AFE">
      <w:pPr>
        <w:pStyle w:val="Akapitzlist"/>
        <w:numPr>
          <w:ilvl w:val="1"/>
          <w:numId w:val="15"/>
        </w:numPr>
        <w:contextualSpacing/>
        <w:rPr>
          <w:color w:val="000000"/>
        </w:rPr>
      </w:pPr>
      <w:r w:rsidRPr="00563029">
        <w:rPr>
          <w:color w:val="000000"/>
        </w:rPr>
        <w:t>jest spółką wykonującą monopol państwa w zakresie gier na automatach w salonach gier.</w:t>
      </w:r>
      <w:bookmarkEnd w:id="2"/>
    </w:p>
    <w:p w14:paraId="20C25B61" w14:textId="77777777" w:rsidR="00CF4AFE" w:rsidRPr="00563029" w:rsidRDefault="00CF4AFE" w:rsidP="00CF4AFE">
      <w:pPr>
        <w:pStyle w:val="Akapitzlist"/>
        <w:ind w:left="1080"/>
        <w:contextualSpacing/>
        <w:rPr>
          <w:color w:val="000000"/>
        </w:rPr>
      </w:pPr>
    </w:p>
    <w:bookmarkEnd w:id="1"/>
    <w:p w14:paraId="5B385D3F" w14:textId="77777777" w:rsidR="00B237BF" w:rsidRDefault="00CF4AFE" w:rsidP="00CF4AFE">
      <w:pPr>
        <w:pStyle w:val="NormalnyWeb"/>
        <w:shd w:val="clear" w:color="auto" w:fill="FFFFFF"/>
        <w:spacing w:after="150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237BF" w:rsidRPr="0030200E">
        <w:t xml:space="preserve"> </w:t>
      </w:r>
    </w:p>
    <w:p w14:paraId="1C5E1EE4" w14:textId="77777777" w:rsidR="00210C5B" w:rsidRPr="00281FD8" w:rsidRDefault="00210C5B" w:rsidP="00210C5B">
      <w:pPr>
        <w:ind w:firstLine="6095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281FD8">
        <w:rPr>
          <w:rFonts w:ascii="Times New Roman" w:hAnsi="Times New Roman"/>
          <w:i/>
          <w:sz w:val="20"/>
          <w:szCs w:val="20"/>
        </w:rPr>
        <w:t>Naczelnik</w:t>
      </w:r>
    </w:p>
    <w:p w14:paraId="61D3E4F9" w14:textId="77777777" w:rsidR="00210C5B" w:rsidRPr="00281FD8" w:rsidRDefault="00210C5B" w:rsidP="00210C5B">
      <w:pPr>
        <w:ind w:firstLine="6095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281FD8">
        <w:rPr>
          <w:rFonts w:ascii="Times New Roman" w:hAnsi="Times New Roman"/>
          <w:i/>
          <w:sz w:val="20"/>
          <w:szCs w:val="20"/>
        </w:rPr>
        <w:t>W-M Urzędu Celno-Skarbowego</w:t>
      </w:r>
    </w:p>
    <w:p w14:paraId="1903FDA0" w14:textId="77777777" w:rsidR="00210C5B" w:rsidRPr="00281FD8" w:rsidRDefault="00210C5B" w:rsidP="00210C5B">
      <w:pPr>
        <w:ind w:firstLine="6095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281FD8">
        <w:rPr>
          <w:rFonts w:ascii="Times New Roman" w:hAnsi="Times New Roman"/>
          <w:i/>
          <w:sz w:val="20"/>
          <w:szCs w:val="20"/>
        </w:rPr>
        <w:t>w Olsztynie</w:t>
      </w:r>
    </w:p>
    <w:p w14:paraId="49259C72" w14:textId="77777777" w:rsidR="00210C5B" w:rsidRPr="00281FD8" w:rsidRDefault="00210C5B" w:rsidP="00210C5B">
      <w:pPr>
        <w:ind w:firstLine="6095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14:paraId="42EF9988" w14:textId="77777777" w:rsidR="00210C5B" w:rsidRDefault="00210C5B" w:rsidP="00210C5B">
      <w:pPr>
        <w:ind w:firstLine="6095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281FD8">
        <w:rPr>
          <w:rFonts w:ascii="Times New Roman" w:hAnsi="Times New Roman"/>
          <w:i/>
          <w:sz w:val="20"/>
          <w:szCs w:val="20"/>
        </w:rPr>
        <w:t>nadkom. Sławomir Podgórski</w:t>
      </w:r>
    </w:p>
    <w:p w14:paraId="7CE1C142" w14:textId="77777777" w:rsidR="006D7661" w:rsidRPr="00281FD8" w:rsidRDefault="006D7661" w:rsidP="006D7661">
      <w:pPr>
        <w:ind w:firstLine="6095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   /podpis na oryginale/</w:t>
      </w:r>
      <w:bookmarkStart w:id="3" w:name="_GoBack"/>
      <w:bookmarkEnd w:id="3"/>
    </w:p>
    <w:p w14:paraId="7BBFEC6C" w14:textId="77777777" w:rsidR="00FC2417" w:rsidRPr="00281FD8" w:rsidRDefault="00FC2417" w:rsidP="00B237BF">
      <w:pPr>
        <w:ind w:firstLine="5670"/>
        <w:jc w:val="center"/>
        <w:rPr>
          <w:rFonts w:ascii="Times New Roman" w:hAnsi="Times New Roman"/>
          <w:i/>
          <w:sz w:val="20"/>
          <w:szCs w:val="20"/>
        </w:rPr>
      </w:pPr>
    </w:p>
    <w:p w14:paraId="0CDDD75C" w14:textId="77777777" w:rsidR="00FC2417" w:rsidRDefault="00FC2417" w:rsidP="00B237BF">
      <w:pPr>
        <w:ind w:firstLine="5670"/>
        <w:jc w:val="center"/>
        <w:rPr>
          <w:rFonts w:ascii="Times New Roman" w:hAnsi="Times New Roman"/>
          <w:i/>
          <w:sz w:val="22"/>
          <w:szCs w:val="22"/>
        </w:rPr>
      </w:pPr>
    </w:p>
    <w:p w14:paraId="359B9C18" w14:textId="77777777" w:rsidR="00FC2417" w:rsidRPr="00AF7B7C" w:rsidRDefault="00FC2417" w:rsidP="00B237BF">
      <w:pPr>
        <w:ind w:firstLine="5670"/>
        <w:jc w:val="center"/>
        <w:rPr>
          <w:rFonts w:ascii="Times New Roman" w:hAnsi="Times New Roman"/>
          <w:i/>
          <w:sz w:val="22"/>
          <w:szCs w:val="22"/>
        </w:rPr>
      </w:pPr>
    </w:p>
    <w:p w14:paraId="2DC01CFC" w14:textId="77777777" w:rsidR="00FC2417" w:rsidRPr="00E21D54" w:rsidRDefault="00FC2417" w:rsidP="00FC2417">
      <w:pPr>
        <w:ind w:firstLine="720"/>
        <w:jc w:val="center"/>
        <w:rPr>
          <w:rFonts w:ascii="Times New Roman" w:hAnsi="Times New Roman"/>
          <w:sz w:val="22"/>
          <w:szCs w:val="22"/>
        </w:rPr>
      </w:pPr>
    </w:p>
    <w:sectPr w:rsidR="00FC2417" w:rsidRPr="00E21D54" w:rsidSect="000A78C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61152" w14:textId="77777777" w:rsidR="00357308" w:rsidRDefault="00357308">
      <w:r>
        <w:separator/>
      </w:r>
    </w:p>
  </w:endnote>
  <w:endnote w:type="continuationSeparator" w:id="0">
    <w:p w14:paraId="01698AD8" w14:textId="77777777" w:rsidR="00357308" w:rsidRDefault="0035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4B22" w14:textId="77777777" w:rsidR="00551707" w:rsidRDefault="0037438A" w:rsidP="00551707">
    <w:pPr>
      <w:pStyle w:val="Stop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A610C54" wp14:editId="5822D2A6">
          <wp:simplePos x="0" y="0"/>
          <wp:positionH relativeFrom="column">
            <wp:posOffset>-3810</wp:posOffset>
          </wp:positionH>
          <wp:positionV relativeFrom="paragraph">
            <wp:posOffset>-259080</wp:posOffset>
          </wp:positionV>
          <wp:extent cx="727075" cy="438785"/>
          <wp:effectExtent l="0" t="0" r="0" b="0"/>
          <wp:wrapNone/>
          <wp:docPr id="68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D548F" w14:textId="77777777" w:rsidR="00551707" w:rsidRDefault="0037438A" w:rsidP="00551707">
    <w:pPr>
      <w:pStyle w:val="Stopka"/>
    </w:pP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AF805DE" wp14:editId="2805EE24">
              <wp:simplePos x="0" y="0"/>
              <wp:positionH relativeFrom="column">
                <wp:posOffset>3882390</wp:posOffset>
              </wp:positionH>
              <wp:positionV relativeFrom="paragraph">
                <wp:posOffset>99695</wp:posOffset>
              </wp:positionV>
              <wp:extent cx="1998345" cy="307340"/>
              <wp:effectExtent l="0" t="4445" r="0" b="2540"/>
              <wp:wrapNone/>
              <wp:docPr id="1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3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6B0C9" w14:textId="77777777" w:rsidR="00551707" w:rsidRPr="000E76DE" w:rsidRDefault="00551707" w:rsidP="00551707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warminsko-mazurskie.kas.gov.pl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805DE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4" type="#_x0000_t202" style="position:absolute;margin-left:305.7pt;margin-top:7.85pt;width:157.35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wzswIAALIFAAAOAAAAZHJzL2Uyb0RvYy54bWysVNuOmzAQfa/Uf7D8zgIJSQAtqXZDqCpt&#10;L9JuP8AxJlgFm9pOYFv13zs2IdnLS9WWB8vY4zNnZs7M9buhbdCRKc2lyHB4FWDEBJUlF/sMf30o&#10;vBgjbYgoSSMFy/Aj0/jd+u2b675L2UzWsimZQgAidNp3Ga6N6VLf17RmLdFXsmMCLiupWmLgV+39&#10;UpEe0NvGnwXB0u+lKjslKdMaTvPxEq8dflUxaj5XlWYGNRkGbsatyq07u/rra5LuFelqTk80yF+w&#10;aAkX4PQMlRND0EHxV1Atp0pqWZkrKltfVhWnzMUA0YTBi2jua9IxFwskR3fnNOn/B0s/Hb8oxEuo&#10;3QIjQVqo0QMbDLqVA1qubH76Tqdgdt+BoRngHGxdrLq7k/SbRkJuaiL27EYp2deMlMAvtC/9J09H&#10;HG1Bdv1HWYIfcjDSAQ2Vam3yIB0I0KFOj+faWC7UukySeB4BRwp382A1j1zxfJJOrzulzXsmW2Q3&#10;GVZQe4dOjnfaWDYknUysMyEL3jSu/o14dgCG4wn4hqf2zrJw5fyZBMk23saRF82WWy8K8ty7KTaR&#10;tyzC1SKf55tNHv6yfsMorXlZMmHdTNIKoz8r3UnkoyjO4tKy4aWFs5S02u82jUJHAtIu3OdyDjcX&#10;M/85DZcEiOVFSOEsCm5niVcs45UXFdHCS1ZB7AVhcpssgyiJ8uJ5SHdcsH8PCfUZThazxSimC+kX&#10;sQXuex0bSVtuYHg0vM1wfDYiqZXgVpSutIbwZtw/SYWlf0kFlHsqtBOs1eioVjPsBtcb8dQHO1k+&#10;goKVBIGBTGHwwaaW6gdGPQyRDOvvB6IYRs0HAV1gJ860UdNmN22IoPA0wwajcbsx42Q6dIrva0Ae&#10;+0zIG+iUijsR25YaWZz6CwaDi+U0xOzkefrvrC6jdv0bAAD//wMAUEsDBBQABgAIAAAAIQA+3cEZ&#10;3gAAAAkBAAAPAAAAZHJzL2Rvd25yZXYueG1sTI/BTsMwEETvSPyDtUjcqOOqBBriVBWCExIiDQeO&#10;TrxNosbrELtt+HuWEz2u3mjmbb6Z3SBOOIXekwa1SEAgNd721Gr4rF7vHkGEaMiawRNq+MEAm+L6&#10;KjeZ9Wcq8bSLreASCpnR0MU4ZlKGpkNnwsKPSMz2fnIm8jm10k7mzOVukMskSaUzPfFCZ0Z87rA5&#10;7I5Ow/aLypf++73+KPdlX1XrhN7Sg9a3N/P2CUTEOf6H4U+f1aFgp9ofyQYxaEiVWnGUwf0DCA6s&#10;l6kCUTNZKZBFLi8/KH4BAAD//wMAUEsBAi0AFAAGAAgAAAAhALaDOJL+AAAA4QEAABMAAAAAAAAA&#10;AAAAAAAAAAAAAFtDb250ZW50X1R5cGVzXS54bWxQSwECLQAUAAYACAAAACEAOP0h/9YAAACUAQAA&#10;CwAAAAAAAAAAAAAAAAAvAQAAX3JlbHMvLnJlbHNQSwECLQAUAAYACAAAACEAbX4cM7MCAACyBQAA&#10;DgAAAAAAAAAAAAAAAAAuAgAAZHJzL2Uyb0RvYy54bWxQSwECLQAUAAYACAAAACEAPt3BGd4AAAAJ&#10;AQAADwAAAAAAAAAAAAAAAAANBQAAZHJzL2Rvd25yZXYueG1sUEsFBgAAAAAEAAQA8wAAABgGAAAA&#10;AA==&#10;" filled="f" stroked="f">
              <v:textbox inset="0,0,0,0">
                <w:txbxContent>
                  <w:p w14:paraId="78F6B0C9" w14:textId="77777777" w:rsidR="00551707" w:rsidRPr="000E76DE" w:rsidRDefault="00551707" w:rsidP="00551707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warminsko-mazurskie.kas.gov.pl</w:t>
                    </w:r>
                  </w:p>
                </w:txbxContent>
              </v:textbox>
            </v:shape>
          </w:pict>
        </mc:Fallback>
      </mc:AlternateContent>
    </w: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8DA26A" wp14:editId="029C6CFE">
              <wp:simplePos x="0" y="0"/>
              <wp:positionH relativeFrom="column">
                <wp:posOffset>-6985</wp:posOffset>
              </wp:positionH>
              <wp:positionV relativeFrom="paragraph">
                <wp:posOffset>107315</wp:posOffset>
              </wp:positionV>
              <wp:extent cx="4158615" cy="382905"/>
              <wp:effectExtent l="2540" t="2540" r="1270" b="0"/>
              <wp:wrapNone/>
              <wp:docPr id="14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06D12" w14:textId="77777777" w:rsidR="00551707" w:rsidRDefault="00551707" w:rsidP="00551707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ul. Dworcowa 1, 10-413</w:t>
                          </w:r>
                          <w:r w:rsidRPr="00C41047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Olsztyn </w:t>
                          </w:r>
                        </w:p>
                        <w:p w14:paraId="3ED5314B" w14:textId="77777777" w:rsidR="00551707" w:rsidRPr="00C41047" w:rsidRDefault="00551707" w:rsidP="00551707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tel.: +48 89 539-70-10| fax: +48 89 539-70-11 | e-mail: warmińsko-mazurski.ucs@mf</w:t>
                          </w:r>
                          <w:r w:rsidRPr="00C41047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.gov.pl</w:t>
                          </w:r>
                        </w:p>
                        <w:p w14:paraId="13D0D75A" w14:textId="77777777" w:rsidR="00551707" w:rsidRPr="002E228C" w:rsidRDefault="00551707" w:rsidP="00551707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DA26A" id="Text Box 66" o:spid="_x0000_s1035" type="#_x0000_t202" style="position:absolute;margin-left:-.55pt;margin-top:8.45pt;width:327.45pt;height:3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ru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hRpz00KNHutfoTuxRHJv6jIPKwO1hAEe9h33wtVzVcC+qrwpxsWwJ39BbKcXYUlJDfr656Z5c&#10;nXCUAVmPH0QNcchWCwu0b2RvigflQIAOfXo69sbkUsFm6EdJ7EcYVXB2mQSpF9kQJJtvD1Lpd1T0&#10;yBg5ltB7i05290qbbEg2u5hgXJSs62z/O362AY7TDsSGq+bMZGHb+SP10lWySkInDOKVE3pF4dyW&#10;y9CJS/8qKi6L5bLwf5q4fpi1rK4pN2Fmafnhn7XuIPJJFEdxKdGx2sCZlJTcrJedRDsC0i7tdyjI&#10;iZt7noYtAnB5QckPQu8uSJ0yTq6csAwjJ73yEsfz07s09sI0LMpzSveM03+nhMYcp1EQTWL6LTfP&#10;fq+5kaxnGoZHx/ocJ0cnkhkJrnhtW6sJ6yb7pBQm/edSQLvnRlvBGo1OatX79d6+jdREN2Jei/oJ&#10;FCwFCAxkCoMPjFbI7xiNMERyrL5tiaQYde85vAIzcWZDzsZ6Ngiv4GqONUaTudTTZNoOkm1aQJ7e&#10;GRe38FIaZkX8nMXhfcFgsFwOQ8xMntN/6/U8ahe/AAAA//8DAFBLAwQUAAYACAAAACEAT5C7694A&#10;AAAIAQAADwAAAGRycy9kb3ducmV2LnhtbEyPwU7DMBBE70j8g7VI3FonRaQ0xKkqBCckRBoOHJ14&#10;m1iN1yF22/D3LCc47sxo9k2xnd0gzjgF60lBukxAILXeWOoUfNQviwcQIWoyevCECr4xwLa8vip0&#10;bvyFKjzvYye4hEKuFfQxjrmUoe3R6bD0IxJ7Bz85HfmcOmkmfeFyN8hVkmTSaUv8odcjPvXYHvcn&#10;p2D3SdWz/Xpr3qtDZet6k9BrdlTq9mbePYKIOMe/MPziMzqUzNT4E5kgBgWLNOUk69kGBPvZ/R1P&#10;aRSs1yuQZSH/Dyh/AAAA//8DAFBLAQItABQABgAIAAAAIQC2gziS/gAAAOEBAAATAAAAAAAAAAAA&#10;AAAAAAAAAABbQ29udGVudF9UeXBlc10ueG1sUEsBAi0AFAAGAAgAAAAhADj9If/WAAAAlAEAAAsA&#10;AAAAAAAAAAAAAAAALwEAAF9yZWxzLy5yZWxzUEsBAi0AFAAGAAgAAAAhAPylWu6xAgAAsgUAAA4A&#10;AAAAAAAAAAAAAAAALgIAAGRycy9lMm9Eb2MueG1sUEsBAi0AFAAGAAgAAAAhAE+Qu+veAAAACAEA&#10;AA8AAAAAAAAAAAAAAAAACwUAAGRycy9kb3ducmV2LnhtbFBLBQYAAAAABAAEAPMAAAAWBgAAAAA=&#10;" filled="f" stroked="f">
              <v:textbox inset="0,0,0,0">
                <w:txbxContent>
                  <w:p w14:paraId="4A306D12" w14:textId="77777777" w:rsidR="00551707" w:rsidRDefault="00551707" w:rsidP="00551707">
                    <w:pPr>
                      <w:rPr>
                        <w:rFonts w:ascii="Arial" w:hAnsi="Arial" w:cs="Arial"/>
                        <w:sz w:val="16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>ul. Dworcowa 1, 10-413</w:t>
                    </w:r>
                    <w:r w:rsidRPr="00C41047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Olsztyn </w:t>
                    </w:r>
                  </w:p>
                  <w:p w14:paraId="3ED5314B" w14:textId="77777777" w:rsidR="00551707" w:rsidRPr="00C41047" w:rsidRDefault="00551707" w:rsidP="00551707">
                    <w:pPr>
                      <w:rPr>
                        <w:rFonts w:ascii="Arial" w:hAnsi="Arial" w:cs="Arial"/>
                        <w:sz w:val="16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>tel.: +48 89 539-70-10| fax: +48 89 539-70-11 | e-mail: warmińsko-mazurski.ucs@mf</w:t>
                    </w:r>
                    <w:r w:rsidRPr="00C41047">
                      <w:rPr>
                        <w:rFonts w:ascii="Arial" w:hAnsi="Arial" w:cs="Arial"/>
                        <w:sz w:val="16"/>
                        <w:szCs w:val="12"/>
                      </w:rPr>
                      <w:t>.gov.pl</w:t>
                    </w:r>
                  </w:p>
                  <w:p w14:paraId="13D0D75A" w14:textId="77777777" w:rsidR="00551707" w:rsidRPr="002E228C" w:rsidRDefault="00551707" w:rsidP="00551707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0DED64" wp14:editId="1F58FA1D">
              <wp:simplePos x="0" y="0"/>
              <wp:positionH relativeFrom="column">
                <wp:posOffset>-6350</wp:posOffset>
              </wp:positionH>
              <wp:positionV relativeFrom="paragraph">
                <wp:posOffset>45085</wp:posOffset>
              </wp:positionV>
              <wp:extent cx="5906770" cy="0"/>
              <wp:effectExtent l="12700" t="16510" r="14605" b="12065"/>
              <wp:wrapNone/>
              <wp:docPr id="13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C72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1" o:spid="_x0000_s1026" type="#_x0000_t32" style="position:absolute;margin-left:-.5pt;margin-top:3.55pt;width:465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P9IwIAAD4EAAAOAAAAZHJzL2Uyb0RvYy54bWysU8uu0zAQ3SPxD1b2bZLePqOmV1XSsrlA&#10;pXv5ANd2EovEY9lu0wrx74zdBxQ2CLFx7HjmzJk5x8vnU9eSozBWgsqjdJhERCgGXKo6j768bQfz&#10;iFhHFactKJFHZ2Gj59X7d8teZ2IEDbRcGIIgyma9zqPGOZ3FsWWN6KgdghYKLyswHXV4NHXMDe0R&#10;vWvjUZJM4x4M1waYsBb/lpfLaBXwq0ow97mqrHCkzSPk5sJqwrr3a7xa0qw2VDeSXWnQf2DRUamw&#10;6B2qpI6Sg5F/QHWSGbBQuSGDLoaqkkyEHrCbNPmtm9eGahF6weFYfR+T/X+w7NNxZ4jkqN1TRBTt&#10;UKP1wUEoTaapH1CvbYZxhdoZ3yI7qVf9AuyrJQqKhqpahOi3s8bkkBE/pPiD1Vhm338EjjEUC4Rp&#10;nSrTeUicAzkFUc53UcTJEYY/J4tkOpuhdux2F9PslqiNdR8EdMRv8sg6Q2XduAKUQunBpKEMPb5Y&#10;h41g4i3BV1WwlW0bHNAq0iP3RTJJQoaFVnJ/6+OsqfdFa8iRoomKRbEuCj8WRHsIM3BQPKA1gvLN&#10;de+obC97jG+Vx8POkM91d3HJt0Wy2Mw38/FgPJpuBuOkLAfrbTEeTLfpbFI+lUVRpt89tXScNZJz&#10;oTy7m2PT8d854vp2Ll67e/Y+h/gRPbSIZG/fQDpI69W8+GIP/LwzfhpeZTRpCL4+KP8Kfj2HqJ/P&#10;fvUDAAD//wMAUEsDBBQABgAIAAAAIQB+iyrT3AAAAAYBAAAPAAAAZHJzL2Rvd25yZXYueG1sTI9B&#10;T8JAFITvJv6HzSPxBtv2oFK7JWhQiMEY0HB+dB9tY/ft2l2g/ntXL3qczGTmm2I2mE6cqPetZQXp&#10;JAFBXFndcq3g/e1xfAvCB2SNnWVS8EUeZuXlRYG5tmfe0GkbahFL2OeooAnB5VL6qiGDfmIdcfQO&#10;tjcYouxrqXs8x3LTySxJrqXBluNCg44eGqo+tkejYLexy9X9J65enhb+NV07Xjy7pVJXo2F+ByLQ&#10;EP7C8IMf0aGMTHt7ZO1Fp2CcxitBwU0KItrTbJqB2P9qWRbyP375DQAA//8DAFBLAQItABQABgAI&#10;AAAAIQC2gziS/gAAAOEBAAATAAAAAAAAAAAAAAAAAAAAAABbQ29udGVudF9UeXBlc10ueG1sUEsB&#10;Ai0AFAAGAAgAAAAhADj9If/WAAAAlAEAAAsAAAAAAAAAAAAAAAAALwEAAF9yZWxzLy5yZWxzUEsB&#10;Ai0AFAAGAAgAAAAhAP5Jg/0jAgAAPgQAAA4AAAAAAAAAAAAAAAAALgIAAGRycy9lMm9Eb2MueG1s&#10;UEsBAi0AFAAGAAgAAAAhAH6LKtPcAAAABgEAAA8AAAAAAAAAAAAAAAAAfQQAAGRycy9kb3ducmV2&#10;LnhtbFBLBQYAAAAABAAEAPMAAACGBQAAAAA=&#10;" strokecolor="#c9cacc" strokeweight="1.5pt"/>
          </w:pict>
        </mc:Fallback>
      </mc:AlternateContent>
    </w:r>
    <w:r w:rsidRPr="00287BE1"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37FDA6A" wp14:editId="4AEAF0F8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1905" r="4445" b="2540"/>
              <wp:wrapNone/>
              <wp:docPr id="9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0" name="Rectangle 63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65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38EBB" w14:textId="77777777" w:rsidR="00551707" w:rsidRPr="00EA62AB" w:rsidRDefault="00551707" w:rsidP="0055170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7FDA6A" id="Group 62" o:spid="_x0000_s1036" style="position:absolute;margin-left:556.9pt;margin-top:798.9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VllwMAAHQPAAAOAAAAZHJzL2Uyb0RvYy54bWzsV9tu4zYQfS+w/0DwXZFkU7IkRFlkfQkK&#10;pN3FbvsBtERdUIlUSTpyWvTfOyRlx3HyUGSxbRewDQikZjicOTNzRF6/3/cdemBStYLnOLwKMGK8&#10;EGXL6xz/+svGSzBSmvKSdoKzHD8yhd/fvPvhehwyNhON6EomERjhKhuHHDdaD5nvq6JhPVVXYmAc&#10;hJWQPdUwlbVfSjqC9b7zZ0EQ+6OQ5SBFwZSCtysnxDfWflWxQn+sKsU06nIMvmn7lPa5NU//5ppm&#10;taRD0xaTG/QNXvS05bDp0dSKaop2sn1hqm8LKZSo9FUhel9UVVswGwNEEwZn0dxJsRtsLHU21sMR&#10;JoD2DKc3my1+fvgkUVvmOMWI0x5SZHdF8cxgMw51Bip3cvgyfJIuQBjei+I3BWL/XG7mtVNG2/En&#10;UYI9utPCYrOvZG9MQNRob1PweEwB22tUwEsSLSCtGBUgmpNFmkwpKhrIo1kVAkwEIxCHhMTEJbBo&#10;1tN6WO0WRyQxMp9mblvr6uSaiQvKTT0hqr4O0S8NHZhNlDJwTYiG4IqD9DPUIeV1x1A8d7BavQOm&#10;ygGKuFg2oMZupRRjw2gJboU2CuMvGHYLzERBOl5HGEkBVe5FiyQOAIwTwAG6FFyy0M0XFh6aHYA3&#10;eFnUDYKnwNFskErfMdEjM8ixhGCsWfpwr7RTPaiY3bjYtF0H72nW8WcvIBnuDWwKS43MbG/75M80&#10;SNfJOiEemcVrjwSrlXe7WRIv3oSLaDVfLZer8C+zb0iypi1Lxs02h54NyT/L4MQertuOXatE15bG&#10;nHFJyXq77CR6oMAZG/ubADlR85+7YQsNYjkLKZyR4MMs9TZxsvDIhkReuggSD/LwIY0DkpLV5nlI&#10;9y1nXx8SGqGdo1lks3Ti9Flsi7n5v4yNZn2rgZW7ts9xEpifUaKZKck1L+1Y07Zz4xMojPtPUEC6&#10;D4mG7nM161pvK8pHqF9bqVCR8P2AumqE/AOjEbg4x+r3HZUMo+5HDj2QQquDmrYTyxAYyVPJ9lRC&#10;eQGmcqwxcsOldoS/G2RbN7BTaIHh4haYqWptCRv/nFeW1Sw7/Fs0Eb5CE5bYnnU9JO8b0ARJ53Ec&#10;zS0gEy9faIIdDhkXmgAKvNDE/4MmZq/QRGSI+dvTRBjDocx8BsxX4EITx4P75TTxdFL672hC77d7&#10;e4WBA/fUDt/LAcPeSuBqZw9N0zXU3B1P5/ZA8nRZvvkbAAD//wMAUEsDBBQABgAIAAAAIQBDCq+o&#10;4QAAAA8BAAAPAAAAZHJzL2Rvd25yZXYueG1sTI/BSsNAEIbvgu+wjODNbrYlscZsSinqqQhtBfG2&#10;TaZJaHY2ZLdJ+vZOT3r7fmb455tsNdlWDNj7xpEGNYtAIBWubKjS8HV4f1qC8MFQaVpHqOGKHlb5&#10;/V1m0tKNtMNhHyrBJeRTo6EOoUul9EWN1viZ65B4dnK9NYFjX8myNyOX21bOoyiR1jTEF2rT4abG&#10;4ry/WA0foxnXC/U2bM+nzfXnEH9+bxVq/fgwrV9BBJzC3zLc9FkdcnY6uguVXrSclVqwe2CKX56Z&#10;bjtqGTMdmZJ4noDMM/n/j/wXAAD//wMAUEsBAi0AFAAGAAgAAAAhALaDOJL+AAAA4QEAABMAAAAA&#10;AAAAAAAAAAAAAAAAAFtDb250ZW50X1R5cGVzXS54bWxQSwECLQAUAAYACAAAACEAOP0h/9YAAACU&#10;AQAACwAAAAAAAAAAAAAAAAAvAQAAX3JlbHMvLnJlbHNQSwECLQAUAAYACAAAACEAiSQFZZcDAAB0&#10;DwAADgAAAAAAAAAAAAAAAAAuAgAAZHJzL2Uyb0RvYy54bWxQSwECLQAUAAYACAAAACEAQwqvqOEA&#10;AAAPAQAADwAAAAAAAAAAAAAAAADxBQAAZHJzL2Rvd25yZXYueG1sUEsFBgAAAAAEAAQA8wAAAP8G&#10;AAAAAA==&#10;">
              <v:rect id="Rectangle 63" o:spid="_x0000_s103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/KxgAAANsAAAAPAAAAZHJzL2Rvd25yZXYueG1sRI9Ba8JA&#10;EIXvQv/DMoVeSt1UsEh0lVAo1ZvVQultzE6TaHZ2m92a+O+dQ8HbDO/Ne98sVoNr1Zm62Hg28DzO&#10;QBGX3jZcGfjcvz3NQMWEbLH1TAYuFGG1vBstMLe+5w8671KlJIRjjgbqlEKudSxrchjHPhCL9uM7&#10;h0nWrtK2w17CXasnWfaiHTYsDTUGeq2pPO3+nIFQHJvp7PC1eT8W4fG3OG36dvttzMP9UMxBJRrS&#10;zfx/vbaCL/Tyiwygl1cAAAD//wMAUEsBAi0AFAAGAAgAAAAhANvh9svuAAAAhQEAABMAAAAAAAAA&#10;AAAAAAAAAAAAAFtDb250ZW50X1R5cGVzXS54bWxQSwECLQAUAAYACAAAACEAWvQsW78AAAAVAQAA&#10;CwAAAAAAAAAAAAAAAAAfAQAAX3JlbHMvLnJlbHNQSwECLQAUAAYACAAAACEA3w8vysYAAADbAAAA&#10;DwAAAAAAAAAAAAAAAAAHAgAAZHJzL2Rvd25yZXYueG1sUEsFBgAAAAADAAMAtwAAAPoCAAAAAA==&#10;" filled="f" stroked="f" strokecolor="#737373"/>
              <v:rect id="Rectangle 64" o:spid="_x0000_s103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UC+wAAAANsAAAAPAAAAZHJzL2Rvd25yZXYueG1sRE9Na4NA&#10;EL0X8h+WCfTWrGlDCSarNKEGe4yR9jq4E5W6s+Ju1P77bqDQ2zze5+zT2XRipMG1lhWsVxEI4srq&#10;lmsF5SV72oJwHlljZ5kU/JCDNFk87DHWduIzjYWvRQhhF6OCxvs+ltJVDRl0K9sTB+5qB4M+wKGW&#10;esAphJtOPkfRqzTYcmhosKdjQ9V3cTMK3kvKTvknmsPLdKrOX3Jzw49cqcfl/LYD4Wn2/+I/d67D&#10;/DXcfwkHyOQXAAD//wMAUEsBAi0AFAAGAAgAAAAhANvh9svuAAAAhQEAABMAAAAAAAAAAAAAAAAA&#10;AAAAAFtDb250ZW50X1R5cGVzXS54bWxQSwECLQAUAAYACAAAACEAWvQsW78AAAAVAQAACwAAAAAA&#10;AAAAAAAAAAAfAQAAX3JlbHMvLnJlbHNQSwECLQAUAAYACAAAACEAenlAvsAAAADbAAAADwAAAAAA&#10;AAAAAAAAAAAHAgAAZHJzL2Rvd25yZXYueG1sUEsFBgAAAAADAAMAtwAAAPQCAAAAAA==&#10;" filled="f" stroked="f" strokecolor="#737373"/>
              <v:rect id="Rectangle 65" o:spid="_x0000_s103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t0wgAAANsAAAAPAAAAZHJzL2Rvd25yZXYueG1sRE9Na8JA&#10;EL0L/Q/LFLwU3VSkSnSVUhByEoza6m3Ijkno7mzMrhr/vVsoeJvH+5z5srNGXKn1tWMF78MEBHHh&#10;dM2lgt12NZiC8AFZo3FMCu7kYbl46c0x1e7GG7rmoRQxhH2KCqoQmlRKX1Rk0Q9dQxy5k2sthgjb&#10;UuoWbzHcGjlKkg9psebYUGFDXxUVv/nFKvhxmfnOt9nYdPc1T87HA+3fnFL91+5zBiJQF57if3em&#10;4/wR/P0SD5CLBwAAAP//AwBQSwECLQAUAAYACAAAACEA2+H2y+4AAACFAQAAEwAAAAAAAAAAAAAA&#10;AAAAAAAAW0NvbnRlbnRfVHlwZXNdLnhtbFBLAQItABQABgAIAAAAIQBa9CxbvwAAABUBAAALAAAA&#10;AAAAAAAAAAAAAB8BAABfcmVscy8ucmVsc1BLAQItABQABgAIAAAAIQDqLtt0wgAAANsAAAAPAAAA&#10;AAAAAAAAAAAAAAcCAABkcnMvZG93bnJldi54bWxQSwUGAAAAAAMAAwC3AAAA9gIAAAAA&#10;" filled="f" stroked="f" strokecolor="#737373">
                <v:textbox>
                  <w:txbxContent>
                    <w:p w14:paraId="7CE38EBB" w14:textId="77777777" w:rsidR="00551707" w:rsidRPr="00EA62AB" w:rsidRDefault="00551707" w:rsidP="0055170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  <w:p w14:paraId="3361B982" w14:textId="77777777" w:rsidR="00551707" w:rsidRDefault="00551707">
    <w:pPr>
      <w:pStyle w:val="Stopka"/>
    </w:pPr>
  </w:p>
  <w:p w14:paraId="4716759C" w14:textId="77777777" w:rsidR="00551707" w:rsidRDefault="005517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31D8" w14:textId="77777777" w:rsidR="00E241C7" w:rsidRDefault="0037438A">
    <w:pPr>
      <w:pStyle w:val="Stopka"/>
    </w:pPr>
    <w:r>
      <w:rPr>
        <w:noProof/>
      </w:rPr>
      <w:drawing>
        <wp:anchor distT="0" distB="0" distL="114300" distR="114300" simplePos="0" relativeHeight="251652608" behindDoc="1" locked="0" layoutInCell="1" allowOverlap="1" wp14:anchorId="2F67D604" wp14:editId="3D8A2D65">
          <wp:simplePos x="0" y="0"/>
          <wp:positionH relativeFrom="column">
            <wp:posOffset>-3810</wp:posOffset>
          </wp:positionH>
          <wp:positionV relativeFrom="paragraph">
            <wp:posOffset>-259080</wp:posOffset>
          </wp:positionV>
          <wp:extent cx="727075" cy="438785"/>
          <wp:effectExtent l="0" t="0" r="0" b="0"/>
          <wp:wrapNone/>
          <wp:docPr id="54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EE949" w14:textId="77777777" w:rsidR="003B094D" w:rsidRDefault="0037438A">
    <w:pPr>
      <w:pStyle w:val="Stopka"/>
    </w:pP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8FC62A4" wp14:editId="05611D73">
              <wp:simplePos x="0" y="0"/>
              <wp:positionH relativeFrom="column">
                <wp:posOffset>3882390</wp:posOffset>
              </wp:positionH>
              <wp:positionV relativeFrom="paragraph">
                <wp:posOffset>99695</wp:posOffset>
              </wp:positionV>
              <wp:extent cx="1998345" cy="307340"/>
              <wp:effectExtent l="0" t="4445" r="0" b="2540"/>
              <wp:wrapNone/>
              <wp:docPr id="7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3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E67EA" w14:textId="77777777" w:rsidR="00671905" w:rsidRPr="000E76DE" w:rsidRDefault="00671905" w:rsidP="00671905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</w:t>
                          </w:r>
                          <w:r w:rsidR="00892B5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warminsko-mazurskie.kas.gov.pl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C62A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41" type="#_x0000_t202" style="position:absolute;margin-left:305.7pt;margin-top:7.85pt;width:157.35pt;height:2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7ctQ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BzW56+Uwl4PXTgpwfYhzbbVFV3L4rvCnGxrgnf0VspRV9TUgI93xTWfXHV&#10;NEQlyoBs+0+ihDhkr4UFGirZmtpBNRCgQ5ueTq0xXAoTMo6jWTjHqICzmbechZacS5LpdieV/kBF&#10;i4yRYgmtt+jkcK+0YUOSycUE4yJnTWPb3/CLDXAcdyA2XDVnhoXt5nPsxZtoE4VOGCw2TuhlmXOb&#10;r0NnkfvLeTbL1uvM/2Xi+mFSs7Kk3ISZlOWHf9a5o8ZHTZy0pUTDSgNnKCm5264biQ4ElJ3bz9Yc&#10;Ts5u7iUNWwTI5VVKfhB6d0Hs5Ito6YR5OHfipRc5nh/fxQsvjMMsv0zpnnH67ymhPsXxPJiPYjqT&#10;fpWbZ7+3uZGkZRpmR8PaFEcnJ5IYCW54aVurCWtG+0UpDP1zKaDdU6OtYI1GR7XqYTvYp+EHJrwR&#10;8FaUTyBhKUBhoFMYfGDUQv7EqIchkmL1Y08kxaj5yOEZmIkzGXIytpNBeAFXU6wxGs21HifTvpNs&#10;VwPy+NC4uIWnUjGr4jOL4wODwWCTOQ4xM3le/luv86hd/QYAAP//AwBQSwMEFAAGAAgAAAAhAD7d&#10;wRneAAAACQEAAA8AAABkcnMvZG93bnJldi54bWxMj8FOwzAQRO9I/IO1SNyo46oEGuJUFYITEiIN&#10;B45OvE2ixusQu234e5YTPa7eaOZtvpndIE44hd6TBrVIQCA13vbUavisXu8eQYRoyJrBE2r4wQCb&#10;4voqN5n1ZyrxtIut4BIKmdHQxThmUoamQ2fCwo9IzPZ+cibyObXSTubM5W6QyyRJpTM98UJnRnzu&#10;sDnsjk7D9ovKl/77vf4o92VfVeuE3tKD1rc38/YJRMQ5/ofhT5/VoWCn2h/JBjFoSJVacZTB/QMI&#10;DqyXqQJRM1kpkEUuLz8ofgEAAP//AwBQSwECLQAUAAYACAAAACEAtoM4kv4AAADhAQAAEwAAAAAA&#10;AAAAAAAAAAAAAAAAW0NvbnRlbnRfVHlwZXNdLnhtbFBLAQItABQABgAIAAAAIQA4/SH/1gAAAJQB&#10;AAALAAAAAAAAAAAAAAAAAC8BAABfcmVscy8ucmVsc1BLAQItABQABgAIAAAAIQCrTF7ctQIAALIF&#10;AAAOAAAAAAAAAAAAAAAAAC4CAABkcnMvZTJvRG9jLnhtbFBLAQItABQABgAIAAAAIQA+3cEZ3gAA&#10;AAkBAAAPAAAAAAAAAAAAAAAAAA8FAABkcnMvZG93bnJldi54bWxQSwUGAAAAAAQABADzAAAAGgYA&#10;AAAA&#10;" filled="f" stroked="f">
              <v:textbox inset="0,0,0,0">
                <w:txbxContent>
                  <w:p w14:paraId="7CBE67EA" w14:textId="77777777" w:rsidR="00671905" w:rsidRPr="000E76DE" w:rsidRDefault="00671905" w:rsidP="00671905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</w:t>
                    </w:r>
                    <w:r w:rsidR="00892B5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warminsko-mazurskie.kas.gov.pl</w:t>
                    </w:r>
                  </w:p>
                </w:txbxContent>
              </v:textbox>
            </v:shape>
          </w:pict>
        </mc:Fallback>
      </mc:AlternateContent>
    </w: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9B37F98" wp14:editId="7632DA9C">
              <wp:simplePos x="0" y="0"/>
              <wp:positionH relativeFrom="column">
                <wp:posOffset>-6985</wp:posOffset>
              </wp:positionH>
              <wp:positionV relativeFrom="paragraph">
                <wp:posOffset>107315</wp:posOffset>
              </wp:positionV>
              <wp:extent cx="4158615" cy="382905"/>
              <wp:effectExtent l="2540" t="2540" r="1270" b="0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3DB5D" w14:textId="77777777" w:rsidR="00892B5E" w:rsidRDefault="00526CE6" w:rsidP="00892B5E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ul. Dworcowa 1</w:t>
                          </w:r>
                          <w:r w:rsidR="0005534A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, 10-413</w:t>
                          </w:r>
                          <w:r w:rsidR="00892B5E" w:rsidRPr="00C41047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Olsztyn </w:t>
                          </w:r>
                        </w:p>
                        <w:p w14:paraId="66D38069" w14:textId="77777777" w:rsidR="00892B5E" w:rsidRPr="00C41047" w:rsidRDefault="00526CE6" w:rsidP="00892B5E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tel.: +48 89 539-70-10</w:t>
                          </w:r>
                          <w:r w:rsidR="00892B5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fax: +48 89 539-70-11 | e-mail: </w:t>
                          </w:r>
                          <w:r w:rsidR="009377E5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warmińsko-mazurski.ucs</w:t>
                          </w:r>
                          <w:r w:rsidR="00A5359D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@mf</w:t>
                          </w:r>
                          <w:r w:rsidR="00892B5E" w:rsidRPr="00C41047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.gov.pl</w:t>
                          </w:r>
                        </w:p>
                        <w:p w14:paraId="5AF21F46" w14:textId="77777777" w:rsidR="00671905" w:rsidRPr="002E228C" w:rsidRDefault="00671905" w:rsidP="00671905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B37F98" id="Text Box 49" o:spid="_x0000_s1042" type="#_x0000_t202" style="position:absolute;margin-left:-.55pt;margin-top:8.45pt;width:327.45pt;height:30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fksg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6FqSnPOKgMvB4G8NN72Ic2W6pquBfVV4W4WLaEb+itlGJsKakhPd/cdE+u&#10;TjjKgKzHD6KGOGSrhQXaN7I3tYNqIECHNj0dW2NyqWAz9KMk9iOMKji7TILUi2wIks23B6n0Oyp6&#10;ZIwcS2i9RSe7e6VNNiSbXUwwLkrWdbb9HT/bAMdpB2LDVXNmsrDd/JF66SpZJaETBvHKCb2icG7L&#10;ZejEpX8VFZfFcln4P01cP8xaVteUmzCzsvzwzzp30PikiaO2lOhYbeBMSkpu1stOoh0BZZf2OxTk&#10;xM09T8MWAbi8oOQHoXcXpE4ZJ1dOWIaRk155ieP56V0ae2EaFuU5pXvG6b9TQmOO0yiIJjH9lptn&#10;v9fcSNYzDbOjY32Ok6MTyYwEV7y2rdWEdZN9UgqT/nMpoN1zo61gjUYnter9em+fhn9pwhs1r0X9&#10;BBKWAhQGOoXBB0Yr5HeMRhgiOVbftkRSjLr3HJ6BmTizIWdjPRuEV3A1xxqjyVzqaTJtB8k2LSBP&#10;D42LW3gqDbMqfs7i8MBgMFgyhyFmJs/pv/V6HrWLXwAAAP//AwBQSwMEFAAGAAgAAAAhAE+Qu+ve&#10;AAAACAEAAA8AAABkcnMvZG93bnJldi54bWxMj8FOwzAQRO9I/IO1SNxaJ0WkNMSpKgQnJEQaDhyd&#10;eJtYjdchdtvw9ywnOO7MaPZNsZ3dIM44BetJQbpMQCC13ljqFHzUL4sHECFqMnrwhAq+McC2vL4q&#10;dG78hSo872MnuIRCrhX0MY65lKHt0emw9CMSewc/OR35nDppJn3hcjfIVZJk0mlL/KHXIz712B73&#10;J6dg90nVs/16a96rQ2XrepPQa3ZU6vZm3j2CiDjHvzD84jM6lMzU+BOZIAYFizTlJOvZBgT72f0d&#10;T2kUrNcrkGUh/w8ofwAAAP//AwBQSwECLQAUAAYACAAAACEAtoM4kv4AAADhAQAAEwAAAAAAAAAA&#10;AAAAAAAAAAAAW0NvbnRlbnRfVHlwZXNdLnhtbFBLAQItABQABgAIAAAAIQA4/SH/1gAAAJQBAAAL&#10;AAAAAAAAAAAAAAAAAC8BAABfcmVscy8ucmVsc1BLAQItABQABgAIAAAAIQDv3efksgIAALIFAAAO&#10;AAAAAAAAAAAAAAAAAC4CAABkcnMvZTJvRG9jLnhtbFBLAQItABQABgAIAAAAIQBPkLvr3gAAAAgB&#10;AAAPAAAAAAAAAAAAAAAAAAwFAABkcnMvZG93bnJldi54bWxQSwUGAAAAAAQABADzAAAAFwYAAAAA&#10;" filled="f" stroked="f">
              <v:textbox inset="0,0,0,0">
                <w:txbxContent>
                  <w:p w14:paraId="7A13DB5D" w14:textId="77777777" w:rsidR="00892B5E" w:rsidRDefault="00526CE6" w:rsidP="00892B5E">
                    <w:pPr>
                      <w:rPr>
                        <w:rFonts w:ascii="Arial" w:hAnsi="Arial" w:cs="Arial"/>
                        <w:sz w:val="16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>ul. Dworcowa 1</w:t>
                    </w:r>
                    <w:r w:rsidR="0005534A">
                      <w:rPr>
                        <w:rFonts w:ascii="Arial" w:hAnsi="Arial" w:cs="Arial"/>
                        <w:sz w:val="16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>, 10-413</w:t>
                    </w:r>
                    <w:r w:rsidR="00892B5E" w:rsidRPr="00C41047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Olsztyn </w:t>
                    </w:r>
                  </w:p>
                  <w:p w14:paraId="66D38069" w14:textId="77777777" w:rsidR="00892B5E" w:rsidRPr="00C41047" w:rsidRDefault="00526CE6" w:rsidP="00892B5E">
                    <w:pPr>
                      <w:rPr>
                        <w:rFonts w:ascii="Arial" w:hAnsi="Arial" w:cs="Arial"/>
                        <w:sz w:val="16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>tel.: +48 89 539-70-10</w:t>
                    </w:r>
                    <w:r w:rsidR="00892B5E">
                      <w:rPr>
                        <w:rFonts w:ascii="Arial" w:hAnsi="Arial" w:cs="Arial"/>
                        <w:sz w:val="16"/>
                        <w:szCs w:val="12"/>
                      </w:rPr>
                      <w:t>|</w:t>
                    </w: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fax: +48 89 539-70-11 | e-mail: </w:t>
                    </w:r>
                    <w:r w:rsidR="009377E5">
                      <w:rPr>
                        <w:rFonts w:ascii="Arial" w:hAnsi="Arial" w:cs="Arial"/>
                        <w:sz w:val="16"/>
                        <w:szCs w:val="12"/>
                      </w:rPr>
                      <w:t>warmińsko-mazurski.ucs</w:t>
                    </w:r>
                    <w:r w:rsidR="00A5359D">
                      <w:rPr>
                        <w:rFonts w:ascii="Arial" w:hAnsi="Arial" w:cs="Arial"/>
                        <w:sz w:val="16"/>
                        <w:szCs w:val="12"/>
                      </w:rPr>
                      <w:t>@mf</w:t>
                    </w:r>
                    <w:r w:rsidR="00892B5E" w:rsidRPr="00C41047">
                      <w:rPr>
                        <w:rFonts w:ascii="Arial" w:hAnsi="Arial" w:cs="Arial"/>
                        <w:sz w:val="16"/>
                        <w:szCs w:val="12"/>
                      </w:rPr>
                      <w:t>.gov.pl</w:t>
                    </w:r>
                  </w:p>
                  <w:p w14:paraId="5AF21F46" w14:textId="77777777" w:rsidR="00671905" w:rsidRPr="002E228C" w:rsidRDefault="00671905" w:rsidP="00671905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17F97E32" wp14:editId="596B10D1">
              <wp:simplePos x="0" y="0"/>
              <wp:positionH relativeFrom="column">
                <wp:posOffset>-6350</wp:posOffset>
              </wp:positionH>
              <wp:positionV relativeFrom="paragraph">
                <wp:posOffset>45085</wp:posOffset>
              </wp:positionV>
              <wp:extent cx="5906770" cy="0"/>
              <wp:effectExtent l="12700" t="16510" r="14605" b="12065"/>
              <wp:wrapNone/>
              <wp:docPr id="5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14D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.5pt;margin-top:3.55pt;width:465.1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JbIgIAAD0EAAAOAAAAZHJzL2Uyb0RvYy54bWysU9uO2yAQfa/Uf0C8J7ZT52Irziqyk75s&#10;u5F2+wEEsI1qAwISJ6r67x3IRdn2par6ggfPzJkzM4fl06nv0JEbK5QscDKOMeKSKiZkU+Bvb9vR&#10;AiPriGSkU5IX+Mwtflp9/LAcdM4nqlUd4wYBiLT5oAvcOqfzKLK05T2xY6W5BGetTE8cXE0TMUMG&#10;QO+7aBLHs2hQhmmjKLcW/lYXJ14F/Lrm1L3UteUOdQUGbi6cJpx7f0arJckbQ3Qr6JUG+QcWPRES&#10;it6hKuIIOhjxB1QvqFFW1W5MVR+puhaUhx6gmyT+rZvXlmgeeoHhWH0fk/1/sPTrcWeQYAWeYiRJ&#10;DytaH5wKlVGS+fkM2uYQVsqd8R3Sk3zVz4p+t0iqsiWy4SH67awhOfEZ0bsUf7EaquyHL4pBDIEC&#10;YVin2vQeEsaATmEn5/tO+MkhCj+nWTybz2F19OaLSH5L1Ma6z1z1yBsFts4Q0bSuVFLC5pVJQhly&#10;fLbO0yL5LcFXlWorui4IoJNoAO5ZPI1DhlWdYN7r46xp9mVn0JGAhsqsXJdlaBI8j2FGHSQLaC0n&#10;bHO1HRHdxYbqnfR40BnwuVoXkfzI4myz2CzSUTqZbUZpXFWj9bZMR7NtMp9Wn6qyrJKfnlqS5q1g&#10;jEvP7ibYJP07QVyfzkVqd8ne5xC9Rw8DA7K3byAdVuu3edHFXrHzztxWDhoNwdf35B/B4x3sx1e/&#10;+gUAAP//AwBQSwMEFAAGAAgAAAAhAH6LKtPcAAAABgEAAA8AAABkcnMvZG93bnJldi54bWxMj0FP&#10;wkAUhO8m/ofNI/EG2/agUrslaFCIwRjQcH50H21j9+3aXaD+e1cvepzMZOabYjaYTpyo961lBekk&#10;AUFcWd1yreD97XF8C8IHZI2dZVLwRR5m5eVFgbm2Z97QaRtqEUvY56igCcHlUvqqIYN+Yh1x9A62&#10;Nxii7GupezzHctPJLEmupcGW40KDjh4aqj62R6Ngt7HL1f0nrl6eFv41XTtePLulUlejYX4HItAQ&#10;/sLwgx/RoYxMe3tk7UWnYJzGK0HBTQoi2tNsmoHY/2pZFvI/fvkNAAD//wMAUEsBAi0AFAAGAAgA&#10;AAAhALaDOJL+AAAA4QEAABMAAAAAAAAAAAAAAAAAAAAAAFtDb250ZW50X1R5cGVzXS54bWxQSwEC&#10;LQAUAAYACAAAACEAOP0h/9YAAACUAQAACwAAAAAAAAAAAAAAAAAvAQAAX3JlbHMvLnJlbHNQSwEC&#10;LQAUAAYACAAAACEAp7VCWyICAAA9BAAADgAAAAAAAAAAAAAAAAAuAgAAZHJzL2Uyb0RvYy54bWxQ&#10;SwECLQAUAAYACAAAACEAfosq09wAAAAGAQAADwAAAAAAAAAAAAAAAAB8BAAAZHJzL2Rvd25yZXYu&#10;eG1sUEsFBgAAAAAEAAQA8wAAAIUFAAAAAA==&#10;" strokecolor="#c9cacc" strokeweight="1.5pt"/>
          </w:pict>
        </mc:Fallback>
      </mc:AlternateContent>
    </w:r>
    <w:r w:rsidRPr="00287BE1">
      <w:rPr>
        <w:noProof/>
        <w:lang w:val="en-US"/>
      </w:rPr>
      <mc:AlternateContent>
        <mc:Choice Requires="wpg">
          <w:drawing>
            <wp:anchor distT="0" distB="0" distL="114300" distR="114300" simplePos="0" relativeHeight="251649536" behindDoc="0" locked="0" layoutInCell="1" allowOverlap="1" wp14:anchorId="7B70F4CB" wp14:editId="376C0BE7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1905" r="4445" b="2540"/>
              <wp:wrapNone/>
              <wp:docPr id="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27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8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2262D" w14:textId="77777777" w:rsidR="00C94A80" w:rsidRPr="00EA62AB" w:rsidRDefault="00C94A80" w:rsidP="00EA62A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0F4CB" id="Group 25" o:spid="_x0000_s1043" style="position:absolute;margin-left:556.9pt;margin-top:798.9pt;width:36pt;height:27.4pt;z-index:251649536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AylwMAAHEPAAAOAAAAZHJzL2Uyb0RvYy54bWzsV1mP2zYQfi/Q/0DwXSvJpnVhtcHGx6LA&#10;Ngly/ABaog5UIlWSXnlT5L9nSMrHbhKgSJA2D7YBgedw5puZj8PrF/u+Qw9MqlbwHIdXAUaMF6Js&#10;eZ3jD+83XoKR0pSXtBOc5fiRKfzi5vffrschYzPRiK5kEoEQrrJxyHGj9ZD5vioa1lN1JQbGYbIS&#10;sqcaurL2S0lHkN53/iwIIn8UshykKJhSMLpyk/jGyq8qVujXVaWYRl2OQTdtv9J+t+br31zTrJZ0&#10;aNpiUoN+hxY9bTkcehS1opqinWy/ENW3hRRKVPqqEL0vqqotmLUBrAmDZ9bcSbEbrC11NtbDESaA&#10;9hlO3y22ePXwRqK2BN9hxGkPLrKnotnCYDMOdQZL7uTwbngjnYHQvBfFXwqm/efzpl+7xWg7/ilK&#10;kEd3Wlhs9pXsjQiwGu2tCx6PLmB7jQoYJIsY3IpRAVNzEqfJ5KKiAT+aXSHARDCC6ZCQiDgHFs16&#10;2g+73eYFScycTzN3rFV1Us3YBeGmToiqH0P0XUMHZh2lDFwTorMDom8hDCmvO4ZmkUPVLjtAqhye&#10;iItlA8vYrZRibBgtQavQGmHUBblug+ko8MbXAUZSQJB7iziJAsDiDG9ALgVwLHLz2KJDswPuBi4L&#10;ugHwHDeaDVLpOyZ6ZBo5lmCMFUsf7pV2Sw9LzGlcbNqug3GadfzJAPjCjcChsNXMmeNtmvyTBuk6&#10;WSfEI7No7ZFgtfJuN0viRZswXqzmq+VyFX4y54Yka9qyZNwcc0jZkPw7B07k4ZLtmLRKdG1pxBmV&#10;lKy3y06iBwqUsbG/CZCzZf5TNWycgS3PTApnJHg5S71NlMQe2ZCFl8ZB4oEfXqZRQFKy2jw16b7l&#10;7MdNQmOO0wUksDXnm7bFc/P/0jaa9a0GUu7aPsdJYH5mEc1MSK55aduatp1rn0Fh1D9BAe4+OBqS&#10;z8Wsy7ytKB8hfm2kQkTC9QFx1Qj5EaMRqDjH6u8dlQyj7g8OOZBCpsMybTuWIDCS5zPb8xnKCxCV&#10;Y42Ray614/vdINu6gZNCCwwXt0BMVWtD2OjntLKkZsnhP2KJ+VdYIjaAP0l6iMufwBIknUfRYm7x&#10;mFj5whLsUGJcWAIY8MISvwRLQMnjqrOzWsJe4T+fJcIIKjJzCZg74MISx6r9Ukuc6qT/jyX0frt3&#10;7xf7Fjhd5L9+eWGfJPCusyXT9AY1D8fzvi1HTi/lm88AAAD//wMAUEsDBBQABgAIAAAAIQBDCq+o&#10;4QAAAA8BAAAPAAAAZHJzL2Rvd25yZXYueG1sTI/BSsNAEIbvgu+wjODNbrYlscZsSinqqQhtBfG2&#10;TaZJaHY2ZLdJ+vZOT3r7fmb455tsNdlWDNj7xpEGNYtAIBWubKjS8HV4f1qC8MFQaVpHqOGKHlb5&#10;/V1m0tKNtMNhHyrBJeRTo6EOoUul9EWN1viZ65B4dnK9NYFjX8myNyOX21bOoyiR1jTEF2rT4abG&#10;4ry/WA0foxnXC/U2bM+nzfXnEH9+bxVq/fgwrV9BBJzC3zLc9FkdcnY6uguVXrSclVqwe2CKX56Z&#10;bjtqGTMdmZJ4noDMM/n/j/wXAAD//wMAUEsBAi0AFAAGAAgAAAAhALaDOJL+AAAA4QEAABMAAAAA&#10;AAAAAAAAAAAAAAAAAFtDb250ZW50X1R5cGVzXS54bWxQSwECLQAUAAYACAAAACEAOP0h/9YAAACU&#10;AQAACwAAAAAAAAAAAAAAAAAvAQAAX3JlbHMvLnJlbHNQSwECLQAUAAYACAAAACEAk9LQMpcDAABx&#10;DwAADgAAAAAAAAAAAAAAAAAuAgAAZHJzL2Uyb0RvYy54bWxQSwECLQAUAAYACAAAACEAQwqvqOEA&#10;AAAPAQAADwAAAAAAAAAAAAAAAADxBQAAZHJzL2Rvd25yZXYueG1sUEsFBgAAAAAEAAQA8wAAAP8G&#10;AAAAAA==&#10;">
              <v:rect id="Rectangle 26" o:spid="_x0000_s1044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T/RxQAAANoAAAAPAAAAZHJzL2Rvd25yZXYueG1sRI9PawIx&#10;FMTvBb9DeEIvUrMVFNkal0UorbdWBentdfPcP25e0k3qrt++EYQeh5n5DbPKBtOKC3W+tqzgeZqA&#10;IC6srrlUcNi/Pi1B+ICssbVMCq7kIVuPHlaYatvzJ112oRQRwj5FBVUILpXSFxUZ9FPriKN3sp3B&#10;EGVXSt1hH+GmlbMkWUiDNceFCh1tKirOu1+jwOVNPV9+H7dvTe4mP/l527cfX0o9jof8BUSgIfyH&#10;7+13rWAGtyvxBsj1HwAAAP//AwBQSwECLQAUAAYACAAAACEA2+H2y+4AAACFAQAAEwAAAAAAAAAA&#10;AAAAAAAAAAAAW0NvbnRlbnRfVHlwZXNdLnhtbFBLAQItABQABgAIAAAAIQBa9CxbvwAAABUBAAAL&#10;AAAAAAAAAAAAAAAAAB8BAABfcmVscy8ucmVsc1BLAQItABQABgAIAAAAIQBX9T/RxQAAANoAAAAP&#10;AAAAAAAAAAAAAAAAAAcCAABkcnMvZG93bnJldi54bWxQSwUGAAAAAAMAAwC3AAAA+QIAAAAA&#10;" filled="f" stroked="f" strokecolor="#737373"/>
              <v:rect id="Rectangle 27" o:spid="_x0000_s1045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bBVwAAAANoAAAAPAAAAZHJzL2Rvd25yZXYueG1sRI9Bi8Iw&#10;FITvgv8hPMGbpq6LLNW06KLSPeqKXh/Nsy02L6WJtv57s7DgcZiZb5hV2ptaPKh1lWUFs2kEgji3&#10;uuJCwel3N/kC4TyyxtoyKXiSgzQZDlYYa9vxgR5HX4gAYRejgtL7JpbS5SUZdFPbEAfvaluDPsi2&#10;kLrFLsBNLT+iaCENVhwWSmzou6T8drwbBdsT7fbZGc1m3u3zw0V+3vEnU2o86tdLEJ56/w7/tzOt&#10;YA5/V8INkMkLAAD//wMAUEsBAi0AFAAGAAgAAAAhANvh9svuAAAAhQEAABMAAAAAAAAAAAAAAAAA&#10;AAAAAFtDb250ZW50X1R5cGVzXS54bWxQSwECLQAUAAYACAAAACEAWvQsW78AAAAVAQAACwAAAAAA&#10;AAAAAAAAAAAfAQAAX3JlbHMvLnJlbHNQSwECLQAUAAYACAAAACEAe1mwVcAAAADaAAAADwAAAAAA&#10;AAAAAAAAAAAHAgAAZHJzL2Rvd25yZXYueG1sUEsFBgAAAAADAAMAtwAAAPQCAAAAAA==&#10;" filled="f" stroked="f" strokecolor="#737373"/>
              <v:rect id="Rectangle 28" o:spid="_x0000_s1046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+ZxAAAANoAAAAPAAAAZHJzL2Rvd25yZXYueG1sRI9Ba8JA&#10;FITvBf/D8oReim5axErqJkhByElotNreHtnXJLj7NmZXjf++KxR6HGbmG2aZD9aIC/W+dazgeZqA&#10;IK6cbrlWsNuuJwsQPiBrNI5JwY085NnoYYmpdlf+oEsZahEh7FNU0ITQpVL6qiGLfuo64uj9uN5i&#10;iLKvpe7xGuHWyJckmUuLLceFBjt6b6g6lmer4OAKsy+3xcwMtw2/nr6/6PPJKfU4HlZvIAIN4T/8&#10;1y60ghncr8QbILNfAAAA//8DAFBLAQItABQABgAIAAAAIQDb4fbL7gAAAIUBAAATAAAAAAAAAAAA&#10;AAAAAAAAAABbQ29udGVudF9UeXBlc10ueG1sUEsBAi0AFAAGAAgAAAAhAFr0LFu/AAAAFQEAAAsA&#10;AAAAAAAAAAAAAAAAHwEAAF9yZWxzLy5yZWxzUEsBAi0AFAAGAAgAAAAhAATMX5nEAAAA2gAAAA8A&#10;AAAAAAAAAAAAAAAABwIAAGRycy9kb3ducmV2LnhtbFBLBQYAAAAAAwADALcAAAD4AgAAAAA=&#10;" filled="f" stroked="f" strokecolor="#737373">
                <v:textbox>
                  <w:txbxContent>
                    <w:p w14:paraId="3542262D" w14:textId="77777777" w:rsidR="00C94A80" w:rsidRPr="00EA62AB" w:rsidRDefault="00C94A80" w:rsidP="00EA62A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9E26" w14:textId="77777777" w:rsidR="00357308" w:rsidRDefault="00357308">
      <w:r>
        <w:separator/>
      </w:r>
    </w:p>
  </w:footnote>
  <w:footnote w:type="continuationSeparator" w:id="0">
    <w:p w14:paraId="0ABECAE9" w14:textId="77777777" w:rsidR="00357308" w:rsidRDefault="0035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DC3E" w14:textId="77777777" w:rsidR="00E0249E" w:rsidRDefault="0037438A" w:rsidP="00E0249E">
    <w:pPr>
      <w:pStyle w:val="Nagwek"/>
    </w:pP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B8DE262" wp14:editId="4D32A90F">
              <wp:simplePos x="0" y="0"/>
              <wp:positionH relativeFrom="column">
                <wp:posOffset>3077845</wp:posOffset>
              </wp:positionH>
              <wp:positionV relativeFrom="paragraph">
                <wp:posOffset>1167765</wp:posOffset>
              </wp:positionV>
              <wp:extent cx="2802890" cy="566420"/>
              <wp:effectExtent l="1270" t="0" r="0" b="0"/>
              <wp:wrapNone/>
              <wp:docPr id="23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890" cy="56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17602" w14:textId="77777777" w:rsidR="00E0249E" w:rsidRDefault="00E0249E" w:rsidP="00E0249E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E90372" w14:textId="77777777" w:rsidR="0081118A" w:rsidRPr="00CF2D54" w:rsidRDefault="0081118A" w:rsidP="00E0249E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DE262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6" type="#_x0000_t202" style="position:absolute;margin-left:242.35pt;margin-top:91.95pt;width:220.7pt;height:44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S9rwIAAKs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uMeKkgx7d01GjtRhR7Jv6DL1Kwe2uB0c9wjn02XJV/a0ovyrExaYhfE9XUoqhoaSC/OxL9+zp&#10;hKMMyG74ICqIQw5aWKCxlp0pHpQDATr06eHUG5NLCYdB7AVxAlcl3C2iKAxs81ySzq97qfQ7Kjpk&#10;jAxL6L1FJ8dbpYEHuM4uJhgXBWtb2/+WPzsAx+kEYsNTc2eysO38kXjJNt7GoRMG0dYJvTx3VsUm&#10;dKLCv1rkl/lmk/s/TVw/TBtWVZSbMLO0/PDPWvco8kkUJ3Ep0bLKwJmUlNzvNq1ERwLSLuxnugXJ&#10;n7m5z9Ow18DlBSU/CL11kDhFFF85YREunOTKix3PT9ZJ5IVJmBfPKd0yTv+dEhoynCyCxSSm33Lz&#10;7PeaG0k7pmF4tKzLcHxyIqmR4JZXtrWasHayz0ph0n8qBVRsbrQVrNHopFY97kZAMSreieoBpCsF&#10;KAtECBMPjEbI7xgNMD0yrL4diKQYte85yN+MmtmQs7GbDcJLeJphjdFkbvQ0kg69ZPsGkKcfjIsV&#10;/CI1s+p9ygJSNxuYCJbE4/QyI+d8b72eZuzyFwAAAP//AwBQSwMEFAAGAAgAAAAhAGJxRWrhAAAA&#10;CwEAAA8AAABkcnMvZG93bnJldi54bWxMj0FPg0AQhe8m/ofNmHizC7ShgCxNY/RkYqR48LiwU9iU&#10;nUV22+K/dz3pcfK+vPdNuVvMyC44O21JQLyKgCF1VmnqBXw0Lw8ZMOclKTlaQgHf6GBX3d6UslD2&#10;SjVeDr5noYRcIQUM3k8F564b0Ei3shNSyI52NtKHc+65muU1lJuRJ1GUciM1hYVBTvg0YHc6nI2A&#10;/SfVz/rrrX2vj7Vumjyi1/QkxP3dsn8E5nHxfzD86gd1qIJTa8+kHBsFbLLNNqAhyNY5sEDkSRoD&#10;awUk23UMvCr5/x+qHwAAAP//AwBQSwECLQAUAAYACAAAACEAtoM4kv4AAADhAQAAEwAAAAAAAAAA&#10;AAAAAAAAAAAAW0NvbnRlbnRfVHlwZXNdLnhtbFBLAQItABQABgAIAAAAIQA4/SH/1gAAAJQBAAAL&#10;AAAAAAAAAAAAAAAAAC8BAABfcmVscy8ucmVsc1BLAQItABQABgAIAAAAIQBeQiS9rwIAAKsFAAAO&#10;AAAAAAAAAAAAAAAAAC4CAABkcnMvZTJvRG9jLnhtbFBLAQItABQABgAIAAAAIQBicUVq4QAAAAsB&#10;AAAPAAAAAAAAAAAAAAAAAAkFAABkcnMvZG93bnJldi54bWxQSwUGAAAAAAQABADzAAAAFwYAAAAA&#10;" filled="f" stroked="f">
              <v:textbox inset="0,0,0,0">
                <w:txbxContent>
                  <w:p w14:paraId="47117602" w14:textId="77777777" w:rsidR="00E0249E" w:rsidRDefault="00E0249E" w:rsidP="00E0249E">
                    <w:pPr>
                      <w:rPr>
                        <w:rFonts w:ascii="Times New Roman" w:hAnsi="Times New Roman"/>
                      </w:rPr>
                    </w:pPr>
                  </w:p>
                  <w:p w14:paraId="03E90372" w14:textId="77777777" w:rsidR="0081118A" w:rsidRPr="00CF2D54" w:rsidRDefault="0081118A" w:rsidP="00E0249E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1" locked="0" layoutInCell="1" allowOverlap="1" wp14:anchorId="2B8C8E06" wp14:editId="4A315365">
          <wp:simplePos x="0" y="0"/>
          <wp:positionH relativeFrom="column">
            <wp:posOffset>208915</wp:posOffset>
          </wp:positionH>
          <wp:positionV relativeFrom="paragraph">
            <wp:posOffset>153670</wp:posOffset>
          </wp:positionV>
          <wp:extent cx="417830" cy="464820"/>
          <wp:effectExtent l="0" t="0" r="0" b="0"/>
          <wp:wrapNone/>
          <wp:docPr id="83" name="Picture 21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992" behindDoc="1" locked="0" layoutInCell="1" allowOverlap="1" wp14:anchorId="61593403" wp14:editId="362D4DA1">
          <wp:simplePos x="0" y="0"/>
          <wp:positionH relativeFrom="column">
            <wp:posOffset>-5080</wp:posOffset>
          </wp:positionH>
          <wp:positionV relativeFrom="paragraph">
            <wp:posOffset>-5715</wp:posOffset>
          </wp:positionV>
          <wp:extent cx="1384300" cy="768350"/>
          <wp:effectExtent l="0" t="0" r="0" b="0"/>
          <wp:wrapNone/>
          <wp:docPr id="84" name="Obraz 0" descr="KAS A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KAS A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3" t="14117" r="6178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07DA9B" wp14:editId="5F5A19DD">
              <wp:simplePos x="0" y="0"/>
              <wp:positionH relativeFrom="column">
                <wp:posOffset>3625850</wp:posOffset>
              </wp:positionH>
              <wp:positionV relativeFrom="paragraph">
                <wp:posOffset>-49530</wp:posOffset>
              </wp:positionV>
              <wp:extent cx="2415540" cy="463550"/>
              <wp:effectExtent l="0" t="0" r="0" b="0"/>
              <wp:wrapNone/>
              <wp:docPr id="2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6FB5D" w14:textId="77777777" w:rsidR="00E0249E" w:rsidRPr="002E228C" w:rsidRDefault="00E0249E" w:rsidP="00E0249E">
                          <w:pPr>
                            <w:ind w:right="-864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7DA9B" id="Text Box 82" o:spid="_x0000_s1027" type="#_x0000_t202" style="position:absolute;margin-left:285.5pt;margin-top:-3.9pt;width:190.2pt;height:3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0zswIAALI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EcRRoL20KMHdjDoVh5QEtn6jIPOwO1+AEdzgH3os8tVD3ey+qaRkKuWii27UUqOLaM18AvtTf/J&#10;1QlHW5DN+FHWEIfujHRAh0b1tnhQDgTo0KfHU28slwo2IxLGMYGjCs7I4l0cu+b5NJtvD0qb90z2&#10;yBo5VtB7h073d9pYNjSbXWwwIUveda7/nXi2AY7TDsSGq/bMsnDt/JkG6TpZJ8Qj0WLtkaAovJty&#10;RbxFGV7GxbtitSrCXzZuSLKW1zUTNswsrZD8WeuOIp9EcRKXlh2vLZylpNV2s+oU2lOQduk+V3M4&#10;Obv5z2m4IkAuL1IKIxLcRqlXLpJLj5Qk9tLLIPGCML1NFwFJSVE+T+mOC/bvKaExx2kcxZOYzqRf&#10;5Ba473VuNOu5geHR8T7HycmJZlaCa1G71hrKu8l+UgpL/1wKaPfcaCdYq9FJreawObi34dRsxbyR&#10;9SMoWEkQGGgRBh8YrVQ/MBphiORYf99RxTDqPgh4BXbizIaajc1sUFHB1RwbjCZzZabJtBsU37aA&#10;PL0zIW/gpTTcifjM4vi+YDC4XI5DzE6ep//O6zxql78BAAD//wMAUEsDBBQABgAIAAAAIQC/B19B&#10;3wAAAAkBAAAPAAAAZHJzL2Rvd25yZXYueG1sTI9BT4NAEIXvJv6HzZh4axcaoRZZmsboycRI8eBx&#10;gSlsys4iu23x3zue6nEyL+99X76d7SDOOHnjSEG8jEAgNa411Cn4rF4XjyB80NTqwREq+EEP2+L2&#10;JtdZ6y5U4nkfOsEl5DOtoA9hzKT0TY9W+6Ubkfh3cJPVgc+pk+2kL1xuB7mKolRabYgXej3ic4/N&#10;cX+yCnZfVL6Y7/f6ozyUpqo2Eb2lR6Xu7+bdE4iAc7iG4Q+f0aFgptqdqPViUJCsY3YJChZrVuDA&#10;JokfQNQK0mQFssjlf4PiFwAA//8DAFBLAQItABQABgAIAAAAIQC2gziS/gAAAOEBAAATAAAAAAAA&#10;AAAAAAAAAAAAAABbQ29udGVudF9UeXBlc10ueG1sUEsBAi0AFAAGAAgAAAAhADj9If/WAAAAlAEA&#10;AAsAAAAAAAAAAAAAAAAALwEAAF9yZWxzLy5yZWxzUEsBAi0AFAAGAAgAAAAhAIx8bTOzAgAAsgUA&#10;AA4AAAAAAAAAAAAAAAAALgIAAGRycy9lMm9Eb2MueG1sUEsBAi0AFAAGAAgAAAAhAL8HX0HfAAAA&#10;CQEAAA8AAAAAAAAAAAAAAAAADQUAAGRycy9kb3ducmV2LnhtbFBLBQYAAAAABAAEAPMAAAAZBgAA&#10;AAA=&#10;" filled="f" stroked="f">
              <v:textbox inset="0,0,0,0">
                <w:txbxContent>
                  <w:p w14:paraId="3736FB5D" w14:textId="77777777" w:rsidR="00E0249E" w:rsidRPr="002E228C" w:rsidRDefault="00E0249E" w:rsidP="00E0249E">
                    <w:pPr>
                      <w:ind w:right="-864"/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4A31EF" w14:textId="77777777" w:rsidR="00275F80" w:rsidRDefault="0037438A" w:rsidP="00275F80">
    <w:pPr>
      <w:pStyle w:val="Nagwek"/>
    </w:pP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E9F1DEA" wp14:editId="594B5054">
              <wp:simplePos x="0" y="0"/>
              <wp:positionH relativeFrom="column">
                <wp:posOffset>3077845</wp:posOffset>
              </wp:positionH>
              <wp:positionV relativeFrom="paragraph">
                <wp:posOffset>1167765</wp:posOffset>
              </wp:positionV>
              <wp:extent cx="2802890" cy="566420"/>
              <wp:effectExtent l="1270" t="0" r="0" b="0"/>
              <wp:wrapNone/>
              <wp:docPr id="2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890" cy="56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AC18B" w14:textId="77777777" w:rsidR="00275F80" w:rsidRPr="00CF2D54" w:rsidRDefault="00275F80" w:rsidP="00275F80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F1DEA" id="Text Box 73" o:spid="_x0000_s1028" type="#_x0000_t202" style="position:absolute;margin-left:242.35pt;margin-top:91.95pt;width:220.7pt;height:44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+C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Y8RJx306IGOGt2KES0vTX2GXqVgdt+DoR7hHvpsc1X9nSi/K8TFuiF8R2+kFENDSQXx+eal++zp&#10;hKMMyHb4JCrwQ/ZaWKCxlp0pHpQDATr06fHUGxNLCZdB7AVxAqoSdIsoCgPbPJek8+teKv2Big4Z&#10;IcMSem/RyeFOaRMNSWcT44yLgrWt7X/LX1yA4XQDvuGp0ZkobDufEi/ZxJs4dMIg2jihl+fOTbEO&#10;najwl4v8Ml+vc/+X8euHacOqinLjZqaWH/5Z644kn0hxIpcSLasMnAlJyd123Up0IEDtwn625qA5&#10;m7kvw7BFgFxepeQHoXcbJE4RxUsnLMKFkyy92PH85DaJvDAJ8+JlSneM039PCQ0ZThbBYiLTOehX&#10;uXn2e5sbSTumYXm0rMtwfDIiqaHghle2tZqwdpKflcKEfy4FtHtutCWs4ejEVj1ux2k25jnYiuoR&#10;GCwFEAy4CIsPhEbInxgNsEQyrH7siaQYtR85TIHZOLMgZ2E7C4SX8DTDGqNJXOtpM+17yXYNIE9z&#10;xsUNTErNLInNSE1RHOcLFoPN5bjEzOZ5/m+tzqt29RsAAP//AwBQSwMEFAAGAAgAAAAhAGJxRWrh&#10;AAAACwEAAA8AAABkcnMvZG93bnJldi54bWxMj0FPg0AQhe8m/ofNmHizC7ShgCxNY/RkYqR48Liw&#10;U9iUnUV22+K/dz3pcfK+vPdNuVvMyC44O21JQLyKgCF1VmnqBXw0Lw8ZMOclKTlaQgHf6GBX3d6U&#10;slD2SjVeDr5noYRcIQUM3k8F564b0Ei3shNSyI52NtKHc+65muU1lJuRJ1GUciM1hYVBTvg0YHc6&#10;nI2A/SfVz/rrrX2vj7Vumjyi1/QkxP3dsn8E5nHxfzD86gd1qIJTa8+kHBsFbLLNNqAhyNY5sEDk&#10;SRoDawUk23UMvCr5/x+qHwAAAP//AwBQSwECLQAUAAYACAAAACEAtoM4kv4AAADhAQAAEwAAAAAA&#10;AAAAAAAAAAAAAAAAW0NvbnRlbnRfVHlwZXNdLnhtbFBLAQItABQABgAIAAAAIQA4/SH/1gAAAJQB&#10;AAALAAAAAAAAAAAAAAAAAC8BAABfcmVscy8ucmVsc1BLAQItABQABgAIAAAAIQBGdc+CsgIAALIF&#10;AAAOAAAAAAAAAAAAAAAAAC4CAABkcnMvZTJvRG9jLnhtbFBLAQItABQABgAIAAAAIQBicUVq4QAA&#10;AAsBAAAPAAAAAAAAAAAAAAAAAAwFAABkcnMvZG93bnJldi54bWxQSwUGAAAAAAQABADzAAAAGgYA&#10;AAAA&#10;" filled="f" stroked="f">
              <v:textbox inset="0,0,0,0">
                <w:txbxContent>
                  <w:p w14:paraId="219AC18B" w14:textId="77777777" w:rsidR="00275F80" w:rsidRPr="00CF2D54" w:rsidRDefault="00275F80" w:rsidP="00275F80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9559ACE" wp14:editId="2420A715">
              <wp:simplePos x="0" y="0"/>
              <wp:positionH relativeFrom="column">
                <wp:posOffset>3625850</wp:posOffset>
              </wp:positionH>
              <wp:positionV relativeFrom="paragraph">
                <wp:posOffset>-49530</wp:posOffset>
              </wp:positionV>
              <wp:extent cx="2415540" cy="463550"/>
              <wp:effectExtent l="0" t="0" r="0" b="0"/>
              <wp:wrapNone/>
              <wp:docPr id="20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80817" w14:textId="77777777" w:rsidR="00275F80" w:rsidRPr="002E228C" w:rsidRDefault="00275F80" w:rsidP="00275F80">
                          <w:pPr>
                            <w:ind w:right="-864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9ACE" id="Text Box 74" o:spid="_x0000_s1029" type="#_x0000_t202" style="position:absolute;margin-left:285.5pt;margin-top:-3.9pt;width:190.2pt;height:3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LstAIAALIFAAAOAAAAZHJzL2Uyb0RvYy54bWysVNtu2zAMfR+wfxD07vpSOYmNOkUbx8OA&#10;7gK0+wDFlmNhtuRJSpyu2L+PkuOkl5dhmx8EWqKODslDXl0fuhbtmdJcigyHFwFGTJSy4mKb4W8P&#10;hbfASBsqKtpKwTL8yDS+Xr5/dzX0KYtkI9uKKQQgQqdDn+HGmD71fV02rKP6QvZMwGEtVUcN/Kqt&#10;Xyk6AHrX+lEQzPxBqqpXsmRaw24+HuKlw69rVpovda2ZQW2GgZtxq3Lrxq7+8oqmW0X7hpdHGvQv&#10;WHSUC3j0BJVTQ9FO8TdQHS+V1LI2F6XsfFnXvGQuBogmDF5Fc9/QnrlYIDm6P6VJ/z/Y8vP+q0K8&#10;ynAE6RG0gxo9sINBt/KA5sTmZ+h1Cm73PTiaA+xDnV2sur+T5XeNhFw1VGzZjVJyaBitgF9ob/rP&#10;ro442oJshk+ygnfozkgHdKhVZ5MH6UCADkQeT7WxXErYjEgYxwSOSjgjs8s4dsXzaTrd7pU2H5js&#10;kDUyrKD2Dp3u77SxbGg6udjHhCx427r6t+LFBjiOO/A2XLVnloUr51MSJOvFekE8Es3WHgny3Lsp&#10;VsSbFeE8zi/z1SoPf9l3Q5I2vKqYsM9M0grJn5XuKPJRFCdxadnyysJZSlptN6tWoT0FaRfuczmH&#10;k7Ob/5KGSwLE8iqkMCLBbZR4xWwx90hBYi+ZBwsvCJPbZBaQhOTFy5DuuGD/HhIaMpzEUTyK6Uz6&#10;VWyB+97GRtOOGxgeLe8yvDg50dRKcC0qV1pDeTvaz1Jh6Z9TAeWeCu0EazU6qtUcNgfXG5dTH2xk&#10;9QgKVhIEBlqEwQdGI9VPjAYYIhnWP3ZUMYzajwK6AFzMZKjJ2EwGFSVczbDBaDRXZpxMu17xbQPI&#10;Y58JeQOdUnMnYttSI4tjf8FgcLEch5idPM//ndd51C5/AwAA//8DAFBLAwQUAAYACAAAACEAvwdf&#10;Qd8AAAAJAQAADwAAAGRycy9kb3ducmV2LnhtbEyPQU+DQBCF7yb+h82YeGsXGqEWWZrG6MnESPHg&#10;cYEpbMrOIrtt8d87nupxMi/vfV++ne0gzjh540hBvIxAIDWuNdQp+KxeF48gfNDU6sERKvhBD9vi&#10;9ibXWesuVOJ5HzrBJeQzraAPYcyk9E2PVvulG5H4d3CT1YHPqZPtpC9cbge5iqJUWm2IF3o94nOP&#10;zXF/sgp2X1S+mO/3+qM8lKaqNhG9pUel7u/m3ROIgHO4huEPn9GhYKbanaj1YlCQrGN2CQoWa1bg&#10;wCaJH0DUCtJkBbLI5X+D4hcAAP//AwBQSwECLQAUAAYACAAAACEAtoM4kv4AAADhAQAAEwAAAAAA&#10;AAAAAAAAAAAAAAAAW0NvbnRlbnRfVHlwZXNdLnhtbFBLAQItABQABgAIAAAAIQA4/SH/1gAAAJQB&#10;AAALAAAAAAAAAAAAAAAAAC8BAABfcmVscy8ucmVsc1BLAQItABQABgAIAAAAIQAKg4LstAIAALIF&#10;AAAOAAAAAAAAAAAAAAAAAC4CAABkcnMvZTJvRG9jLnhtbFBLAQItABQABgAIAAAAIQC/B19B3wAA&#10;AAkBAAAPAAAAAAAAAAAAAAAAAA4FAABkcnMvZG93bnJldi54bWxQSwUGAAAAAAQABADzAAAAGgYA&#10;AAAA&#10;" filled="f" stroked="f">
              <v:textbox inset="0,0,0,0">
                <w:txbxContent>
                  <w:p w14:paraId="16680817" w14:textId="77777777" w:rsidR="00275F80" w:rsidRPr="002E228C" w:rsidRDefault="00275F80" w:rsidP="00275F80">
                    <w:pPr>
                      <w:ind w:right="-864"/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B6A5798" w14:textId="77777777" w:rsidR="00C84CC8" w:rsidRDefault="0037438A" w:rsidP="00C84CC8">
    <w:pPr>
      <w:pStyle w:val="Nagwek"/>
    </w:pP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3B686BB" wp14:editId="5C5B6CF4">
              <wp:simplePos x="0" y="0"/>
              <wp:positionH relativeFrom="column">
                <wp:posOffset>3077845</wp:posOffset>
              </wp:positionH>
              <wp:positionV relativeFrom="paragraph">
                <wp:posOffset>1167765</wp:posOffset>
              </wp:positionV>
              <wp:extent cx="2802890" cy="566420"/>
              <wp:effectExtent l="1270" t="0" r="0" b="0"/>
              <wp:wrapNone/>
              <wp:docPr id="1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890" cy="56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884A6" w14:textId="77777777" w:rsidR="00C84CC8" w:rsidRDefault="00C84CC8" w:rsidP="00C84CC8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B5AC59" w14:textId="77777777" w:rsidR="00C84CC8" w:rsidRPr="00CF2D54" w:rsidRDefault="00C84CC8" w:rsidP="00C84CC8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B686BB" id="Text Box 69" o:spid="_x0000_s1030" type="#_x0000_t202" style="position:absolute;margin-left:242.35pt;margin-top:91.95pt;width:220.7pt;height:4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AVsgIAALI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JRhx0kGPHumo0Z0YUZSY+gy9SsHsoQdDPcI92NpcVX8vym8KcbFuCN/RWynF0FBSQXy+eek+ezrh&#10;KAOyHT6KCvyQvRYWaKxlZ4oH5UCADn16OvXGxFLCZRB7QZyAqgTdIorCwDbPJen8updKv6eiQ0bI&#10;sITeW3RyuFfaREPS2cQ446JgbWv73/IXF2A43YBveGp0Jgrbzp+Jl2ziTRw6YRBtnNDLc+e2WIdO&#10;VPjXi/xdvl7n/i/j1w/ThlUV5cbNTC0//LPWHUk+keJELiVaVhk4E5KSu+26lehAgNqF/WzNQXM2&#10;c1+GYYsAuVyk5AehdxckThHF105YhAsnufZix/OTuyTywiTMi5cp3TNO/z0lNGQ4WQSLiUznoC9y&#10;8+z3OjeSdkzD8mhZl+H4ZERSQ8ENr2xrNWHtJD8rhQn/XApo99xoS1jD0YmtetyOdjbCeQ62onoC&#10;BksBBAMuwuIDoRHyB0YDLJEMq+97IilG7QcOU2A2zizIWdjOAuElPM2wxmgS13raTPtesl0DyNOc&#10;cXELk1IzS2IzUlMUx/mCxWBzOS4xs3me/1ur86pd/QYAAP//AwBQSwMEFAAGAAgAAAAhAGJxRWrh&#10;AAAACwEAAA8AAABkcnMvZG93bnJldi54bWxMj0FPg0AQhe8m/ofNmHizC7ShgCxNY/RkYqR48Liw&#10;U9iUnUV22+K/dz3pcfK+vPdNuVvMyC44O21JQLyKgCF1VmnqBXw0Lw8ZMOclKTlaQgHf6GBX3d6U&#10;slD2SjVeDr5noYRcIQUM3k8F564b0Ei3shNSyI52NtKHc+65muU1lJuRJ1GUciM1hYVBTvg0YHc6&#10;nI2A/SfVz/rrrX2vj7Vumjyi1/QkxP3dsn8E5nHxfzD86gd1qIJTa8+kHBsFbLLNNqAhyNY5sEDk&#10;SRoDawUk23UMvCr5/x+qHwAAAP//AwBQSwECLQAUAAYACAAAACEAtoM4kv4AAADhAQAAEwAAAAAA&#10;AAAAAAAAAAAAAAAAW0NvbnRlbnRfVHlwZXNdLnhtbFBLAQItABQABgAIAAAAIQA4/SH/1gAAAJQB&#10;AAALAAAAAAAAAAAAAAAAAC8BAABfcmVscy8ucmVsc1BLAQItABQABgAIAAAAIQBAdnAVsgIAALIF&#10;AAAOAAAAAAAAAAAAAAAAAC4CAABkcnMvZTJvRG9jLnhtbFBLAQItABQABgAIAAAAIQBicUVq4QAA&#10;AAsBAAAPAAAAAAAAAAAAAAAAAAwFAABkcnMvZG93bnJldi54bWxQSwUGAAAAAAQABADzAAAAGgYA&#10;AAAA&#10;" filled="f" stroked="f">
              <v:textbox inset="0,0,0,0">
                <w:txbxContent>
                  <w:p w14:paraId="376884A6" w14:textId="77777777" w:rsidR="00C84CC8" w:rsidRDefault="00C84CC8" w:rsidP="00C84CC8">
                    <w:pPr>
                      <w:rPr>
                        <w:rFonts w:ascii="Times New Roman" w:hAnsi="Times New Roman"/>
                      </w:rPr>
                    </w:pPr>
                  </w:p>
                  <w:p w14:paraId="3FB5AC59" w14:textId="77777777" w:rsidR="00C84CC8" w:rsidRPr="00CF2D54" w:rsidRDefault="00C84CC8" w:rsidP="00C84CC8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A6FAF3F" wp14:editId="69A2DF39">
              <wp:simplePos x="0" y="0"/>
              <wp:positionH relativeFrom="column">
                <wp:posOffset>3625850</wp:posOffset>
              </wp:positionH>
              <wp:positionV relativeFrom="paragraph">
                <wp:posOffset>-49530</wp:posOffset>
              </wp:positionV>
              <wp:extent cx="2415540" cy="463550"/>
              <wp:effectExtent l="0" t="0" r="0" b="0"/>
              <wp:wrapNone/>
              <wp:docPr id="18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CAB8C" w14:textId="77777777" w:rsidR="00C84CC8" w:rsidRPr="002E228C" w:rsidRDefault="00C84CC8" w:rsidP="00C84CC8">
                          <w:pPr>
                            <w:ind w:right="-864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r w:rsidRPr="002E228C">
                            <w:rPr>
                              <w:rFonts w:ascii="Times New Roman" w:hAnsi="Times New Roman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6FAF3F" id="Text Box 70" o:spid="_x0000_s1031" type="#_x0000_t202" style="position:absolute;margin-left:285.5pt;margin-top:-3.9pt;width:190.2pt;height:3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18tAIAALIFAAAOAAAAZHJzL2Uyb0RvYy54bWysVNuOmzAQfa/Uf7D8zgJZkwS0ZLUbQlVp&#10;e5F2+wEOmGAVbGo7ge2q/96xCcleXqq2PFiDPZ45M+d4rq6HtkEHpjSXIsXhRYARE4Usudil+NtD&#10;7i0x0oaKkjZSsBQ/Mo2vV+/fXfVdwmaylk3JFIIgQid9l+LamC7xfV3UrKX6QnZMwGElVUsN/Kqd&#10;XyraQ/S28WdBMPd7qcpOyYJpDbvZeIhXLn5VscJ8qSrNDGpSDNiMW5Vbt3b1V1c02Sna1bw4wqB/&#10;gaKlXEDSU6iMGor2ir8J1fJCSS0rc1HI1pdVxQvmaoBqwuBVNfc17ZirBZqju1Ob9P8LW3w+fFWI&#10;l8AdMCVoCxw9sMGgWzmghetP3+kE3O47cDQD7IOvq1V3d7L4rpGQ65qKHbtRSvY1oyXgC21n/WdX&#10;LSM60TbItv8kS8hD90a6QEOlWts8aAeC6MDT44kbi6WAzRkJo4jAUQFnZH4ZRQ6cT5Ppdqe0+cBk&#10;i6yRYgXcu+j0cKeNRUOTycUmEzLnTeP4b8SLDXAcdyA3XLVnFoWj8ykO4s1ysyQemc03HgmyzLvJ&#10;18Sb5+Eiyi6z9ToLf9m8IUlqXpZM2DSTtELyZ9QdRT6K4iQuLRte2nAWkla77bpR6EBB2rn7XM/h&#10;5Ozmv4ThmgC1vCopnJHgdhZ7+Xy58EhOIi9eBEsvCOPbeB6QmGT5y5LuuGD/XhLqUxxHs2gU0xn0&#10;q9oC972tjSYtNzA8Gt6meHlyoomV4EaUjlpDeTPaz1ph4Z9bAXRPRDvBWo2OajXDdnBvI7LZrX63&#10;snwEBSsJAgMtwuADo5bqJ0Y9DJEU6x97qhhGzUcBr8BOnMlQk7GdDCoKuJpig9Fors04mfad4rsa&#10;Io/vTMgbeCkVdyI+ozi+LxgMrpbjELOT5/m/8zqP2tVvAAAA//8DAFBLAwQUAAYACAAAACEAvwdf&#10;Qd8AAAAJAQAADwAAAGRycy9kb3ducmV2LnhtbEyPQU+DQBCF7yb+h82YeGsXGqEWWZrG6MnESPHg&#10;cYEpbMrOIrtt8d87nupxMi/vfV++ne0gzjh540hBvIxAIDWuNdQp+KxeF48gfNDU6sERKvhBD9vi&#10;9ibXWesuVOJ5HzrBJeQzraAPYcyk9E2PVvulG5H4d3CT1YHPqZPtpC9cbge5iqJUWm2IF3o94nOP&#10;zXF/sgp2X1S+mO/3+qM8lKaqNhG9pUel7u/m3ROIgHO4huEPn9GhYKbanaj1YlCQrGN2CQoWa1bg&#10;wCaJH0DUCtJkBbLI5X+D4hcAAP//AwBQSwECLQAUAAYACAAAACEAtoM4kv4AAADhAQAAEwAAAAAA&#10;AAAAAAAAAAAAAAAAW0NvbnRlbnRfVHlwZXNdLnhtbFBLAQItABQABgAIAAAAIQA4/SH/1gAAAJQB&#10;AAALAAAAAAAAAAAAAAAAAC8BAABfcmVscy8ucmVsc1BLAQItABQABgAIAAAAIQAD2y18tAIAALIF&#10;AAAOAAAAAAAAAAAAAAAAAC4CAABkcnMvZTJvRG9jLnhtbFBLAQItABQABgAIAAAAIQC/B19B3wAA&#10;AAkBAAAPAAAAAAAAAAAAAAAAAA4FAABkcnMvZG93bnJldi54bWxQSwUGAAAAAAQABADzAAAAGgYA&#10;AAAA&#10;" filled="f" stroked="f">
              <v:textbox inset="0,0,0,0">
                <w:txbxContent>
                  <w:p w14:paraId="4D0CAB8C" w14:textId="77777777" w:rsidR="00C84CC8" w:rsidRPr="002E228C" w:rsidRDefault="00C84CC8" w:rsidP="00C84CC8">
                    <w:pPr>
                      <w:ind w:right="-864"/>
                      <w:rPr>
                        <w:rFonts w:ascii="Times New Roman" w:hAnsi="Times New Roman"/>
                        <w:szCs w:val="22"/>
                      </w:rPr>
                    </w:pPr>
                    <w:r w:rsidRPr="002E228C">
                      <w:rPr>
                        <w:rFonts w:ascii="Times New Roman" w:hAnsi="Times New Roman"/>
                        <w:szCs w:val="2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14:paraId="29AF3DC8" w14:textId="77777777" w:rsidR="00F279B8" w:rsidRDefault="0037438A" w:rsidP="00F279B8">
    <w:pPr>
      <w:pStyle w:val="Nagwek"/>
    </w:pP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85A77A8" wp14:editId="31AD3BBA">
              <wp:simplePos x="0" y="0"/>
              <wp:positionH relativeFrom="column">
                <wp:posOffset>3077845</wp:posOffset>
              </wp:positionH>
              <wp:positionV relativeFrom="paragraph">
                <wp:posOffset>1167765</wp:posOffset>
              </wp:positionV>
              <wp:extent cx="2802890" cy="566420"/>
              <wp:effectExtent l="1270" t="0" r="0" b="0"/>
              <wp:wrapNone/>
              <wp:docPr id="1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890" cy="56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42D0C" w14:textId="77777777" w:rsidR="00F279B8" w:rsidRPr="00CF2D54" w:rsidRDefault="00F279B8" w:rsidP="00F279B8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5A77A8" id="Text Box 57" o:spid="_x0000_s1032" type="#_x0000_t202" style="position:absolute;margin-left:242.35pt;margin-top:91.95pt;width:220.7pt;height:4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+asw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3RIjTjro0SMdNboTI1osTX2GXqVg9tCDoR7hHmxtrqq/F+U3hbhYN4Tv6K2UYmgoqSA+37x0nz2d&#10;cJQB2Q4fRQV+yF4LCzTWsjPFg3IgQIc+PZ16Y2Ip4TKIvSBOQFWCbhFFYWCb55J0ft1Lpd9T0SEj&#10;ZFhC7y06OdwrbaIh6WxinHFRsLa1/W/5xQUYTjfgG54anYnCtvNn4iWbeBOHThhEGyf08ty5Ldah&#10;ExX+cpG/y9fr3P9l/Pph2rCqoty4manlh3/WuiPJJ1KcyKVEyyoDZ0JScrddtxIdCFC7sJ+tOWjO&#10;Zu5lGLYIkMuLlPwg9O6CxCmieOmERbhwkqUXO56f3CWRFyZhXlymdM84/feU0JDhZBEsJjKdg36R&#10;m2e/17mRtGMalkfLugzHJyOSGgpueGVbqwlrJ/lZKUz451JAu+dGW8Iajk5s1eN2tLMRzXOwFdUT&#10;MFgKIBhwERYfCI2QPzAaYIlkWH3fE0kxaj9wmAKzcWZBzsJ2Fggv4WmGNUaTuNbTZtr3ku0aQJ7m&#10;jItbmJSaWRKbkZqiOM4XLAaby3GJmc3z/N9anVft6jcAAAD//wMAUEsDBBQABgAIAAAAIQBicUVq&#10;4QAAAAsBAAAPAAAAZHJzL2Rvd25yZXYueG1sTI9BT4NAEIXvJv6HzZh4swu0oYAsTWP0ZGKkePC4&#10;sFPYlJ1Fdtviv3c96XHyvrz3TblbzMguODttSUC8ioAhdVZp6gV8NC8PGTDnJSk5WkIB3+hgV93e&#10;lLJQ9ko1Xg6+Z6GEXCEFDN5PBeeuG9BIt7ITUsiOdjbSh3PuuZrlNZSbkSdRlHIjNYWFQU74NGB3&#10;OpyNgP0n1c/66619r4+1bpo8otf0JMT93bJ/BOZx8X8w/OoHdaiCU2vPpBwbBWyyzTagIcjWObBA&#10;5EkaA2sFJNt1DLwq+f8fqh8AAAD//wMAUEsBAi0AFAAGAAgAAAAhALaDOJL+AAAA4QEAABMAAAAA&#10;AAAAAAAAAAAAAAAAAFtDb250ZW50X1R5cGVzXS54bWxQSwECLQAUAAYACAAAACEAOP0h/9YAAACU&#10;AQAACwAAAAAAAAAAAAAAAAAvAQAAX3JlbHMvLnJlbHNQSwECLQAUAAYACAAAACEAR/GfmrMCAACy&#10;BQAADgAAAAAAAAAAAAAAAAAuAgAAZHJzL2Uyb0RvYy54bWxQSwECLQAUAAYACAAAACEAYnFFauEA&#10;AAALAQAADwAAAAAAAAAAAAAAAAANBQAAZHJzL2Rvd25yZXYueG1sUEsFBgAAAAAEAAQA8wAAABsG&#10;AAAAAA==&#10;" filled="f" stroked="f">
              <v:textbox inset="0,0,0,0">
                <w:txbxContent>
                  <w:p w14:paraId="6CC42D0C" w14:textId="77777777" w:rsidR="00F279B8" w:rsidRPr="00CF2D54" w:rsidRDefault="00F279B8" w:rsidP="00F279B8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D92449" wp14:editId="6E51FCED">
              <wp:simplePos x="0" y="0"/>
              <wp:positionH relativeFrom="column">
                <wp:posOffset>3625850</wp:posOffset>
              </wp:positionH>
              <wp:positionV relativeFrom="paragraph">
                <wp:posOffset>-49530</wp:posOffset>
              </wp:positionV>
              <wp:extent cx="2415540" cy="463550"/>
              <wp:effectExtent l="0" t="0" r="0" b="0"/>
              <wp:wrapNone/>
              <wp:docPr id="16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8F618" w14:textId="77777777" w:rsidR="00F279B8" w:rsidRPr="002E228C" w:rsidRDefault="00F279B8" w:rsidP="00F279B8">
                          <w:pPr>
                            <w:ind w:right="-864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92449" id="Text Box 58" o:spid="_x0000_s1033" type="#_x0000_t202" style="position:absolute;margin-left:285.5pt;margin-top:-3.9pt;width:190.2pt;height:3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YIswIAALI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sKIkw569EBHjW7FiMLY1GfoVQpm9z0Y6hHuwdbmqvo7UX5XiIt1Q/iO3kgphoaSCuLzzUv32dMJ&#10;RxmQ7fBJVOCH7LWwQGMtO1M8KAcCdOjT46k3JpYSLheBH4YBqErQBdFlGNrmuSSdX/dS6Q9UdMgI&#10;GZbQe4tODndKm2hIOpsYZ1wUrG1t/1v+4gIMpxvwDU+NzkRh2/mUeMkm3sSBEyyijRN4ee7cFOvA&#10;iQp/GeaX+Xqd+7+MXz9IG1ZVlBs3M7X84M9adyT5RIoTuZRoWWXgTEhK7rbrVqIDAWoX9rM1B83Z&#10;zH0Zhi0C5PIqJX8ReLeLxCmieOkERRA6ydKLHc9PbpPIC5IgL16mdMc4/feU0JDhJFyEE5nOQb/K&#10;zbPf29xI2jENy6NlXYbjkxFJDQU3vLKt1YS1k/ysFCb8cymg3XOjLWENRye26nE72tlYznOwFdUj&#10;MFgKIBhwERYfCI2QPzEaYIlkWP3YE0kxaj9ymAKzcWZBzsJ2Fggv4WmGNUaTuNbTZtr3ku0aQJ7m&#10;jIsbmJSaWRKbkZqiOM4XLAaby3GJmc3z/N9anVft6jcAAAD//wMAUEsDBBQABgAIAAAAIQC/B19B&#10;3wAAAAkBAAAPAAAAZHJzL2Rvd25yZXYueG1sTI9BT4NAEIXvJv6HzZh4axcaoRZZmsboycRI8eBx&#10;gSlsys4iu23x3zue6nEyL+99X76d7SDOOHnjSEG8jEAgNa411Cn4rF4XjyB80NTqwREq+EEP2+L2&#10;JtdZ6y5U4nkfOsEl5DOtoA9hzKT0TY9W+6Ubkfh3cJPVgc+pk+2kL1xuB7mKolRabYgXej3ic4/N&#10;cX+yCnZfVL6Y7/f6ozyUpqo2Eb2lR6Xu7+bdE4iAc7iG4Q+f0aFgptqdqPViUJCsY3YJChZrVuDA&#10;JokfQNQK0mQFssjlf4PiFwAA//8DAFBLAQItABQABgAIAAAAIQC2gziS/gAAAOEBAAATAAAAAAAA&#10;AAAAAAAAAAAAAABbQ29udGVudF9UeXBlc10ueG1sUEsBAi0AFAAGAAgAAAAhADj9If/WAAAAlAEA&#10;AAsAAAAAAAAAAAAAAAAALwEAAF9yZWxzLy5yZWxzUEsBAi0AFAAGAAgAAAAhAKuQdgizAgAAsgUA&#10;AA4AAAAAAAAAAAAAAAAALgIAAGRycy9lMm9Eb2MueG1sUEsBAi0AFAAGAAgAAAAhAL8HX0HfAAAA&#10;CQEAAA8AAAAAAAAAAAAAAAAADQUAAGRycy9kb3ducmV2LnhtbFBLBQYAAAAABAAEAPMAAAAZBgAA&#10;AAA=&#10;" filled="f" stroked="f">
              <v:textbox inset="0,0,0,0">
                <w:txbxContent>
                  <w:p w14:paraId="6D58F618" w14:textId="77777777" w:rsidR="00F279B8" w:rsidRPr="002E228C" w:rsidRDefault="00F279B8" w:rsidP="00F279B8">
                    <w:pPr>
                      <w:ind w:right="-864"/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9513" w14:textId="77777777" w:rsidR="003B094D" w:rsidRDefault="0037438A">
    <w:pPr>
      <w:pStyle w:val="Nagwek"/>
    </w:pPr>
    <w:r>
      <w:rPr>
        <w:noProof/>
      </w:rPr>
      <w:drawing>
        <wp:anchor distT="0" distB="0" distL="114300" distR="114300" simplePos="0" relativeHeight="251648512" behindDoc="1" locked="0" layoutInCell="1" allowOverlap="1" wp14:anchorId="322B397B" wp14:editId="3F48DFED">
          <wp:simplePos x="0" y="0"/>
          <wp:positionH relativeFrom="column">
            <wp:posOffset>208915</wp:posOffset>
          </wp:positionH>
          <wp:positionV relativeFrom="paragraph">
            <wp:posOffset>153670</wp:posOffset>
          </wp:positionV>
          <wp:extent cx="417830" cy="464820"/>
          <wp:effectExtent l="0" t="0" r="0" b="0"/>
          <wp:wrapNone/>
          <wp:docPr id="55" name="Picture 21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C3626F" wp14:editId="07A42647">
          <wp:simplePos x="0" y="0"/>
          <wp:positionH relativeFrom="column">
            <wp:posOffset>-5080</wp:posOffset>
          </wp:positionH>
          <wp:positionV relativeFrom="paragraph">
            <wp:posOffset>-5715</wp:posOffset>
          </wp:positionV>
          <wp:extent cx="1384300" cy="768350"/>
          <wp:effectExtent l="0" t="0" r="0" b="0"/>
          <wp:wrapNone/>
          <wp:docPr id="56" name="Obraz 0" descr="KAS A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KAS A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3" t="14117" r="6178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BE1">
      <w:rPr>
        <w:noProof/>
        <w:lang w:val="en-US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F5D1F20" wp14:editId="727FE457">
              <wp:simplePos x="0" y="0"/>
              <wp:positionH relativeFrom="column">
                <wp:posOffset>3625850</wp:posOffset>
              </wp:positionH>
              <wp:positionV relativeFrom="paragraph">
                <wp:posOffset>-49530</wp:posOffset>
              </wp:positionV>
              <wp:extent cx="2415540" cy="463550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45A15" w14:textId="77777777" w:rsidR="004564FE" w:rsidRPr="00261814" w:rsidRDefault="00261619" w:rsidP="000A78C7">
                          <w:pPr>
                            <w:ind w:right="-864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261814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Olsztyn</w:t>
                          </w:r>
                          <w:r w:rsidR="00375AE5" w:rsidRPr="00261814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,</w:t>
                          </w:r>
                          <w:r w:rsidR="00CF2D54" w:rsidRPr="00261814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 </w:t>
                          </w:r>
                          <w:r w:rsidR="006D7661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7</w:t>
                          </w:r>
                          <w:r w:rsidR="00261814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 </w:t>
                          </w:r>
                          <w:r w:rsidR="00770FE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maja</w:t>
                          </w:r>
                          <w:r w:rsidR="00757D0B" w:rsidRPr="00261814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21355D" w:rsidRPr="00261814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20</w:t>
                          </w:r>
                          <w:r w:rsidR="00CF2D54" w:rsidRPr="00261814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  <w:r w:rsidR="00770FE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 w:rsidR="00CF2D54" w:rsidRPr="00261814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4564FE" w:rsidRPr="00261814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D1F2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285.5pt;margin-top:-3.9pt;width:190.2pt;height:3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qyswIAALIFAAAOAAAAZHJzL2Uyb0RvYy54bWysVNuOmzAQfa/Uf7D8znKpyQa0ZLUbQlVp&#10;e5F2+wEOmGAVbGo7gW3Vf+/YhGQvL1VbHqzBHs+cmXM8V9dj16IDU5pLkeHwIsCIiVJWXOwy/PWh&#10;8JYYaUNFRVspWIYfmcbXq7dvroY+ZZFsZFsxhSCI0OnQZ7gxpk99X5cN66i+kD0TcFhL1VEDv2rn&#10;V4oOEL1r/SgIFv4gVdUrWTKtYTefDvHKxa9rVprPda2ZQW2GAZtxq3Lr1q7+6oqmO0X7hpdHGPQv&#10;UHSUC0h6CpVTQ9Fe8VehOl4qqWVtLkrZ+bKueclcDVBNGLyo5r6hPXO1QHN0f2qT/n9hy0+HLwrx&#10;KsNAlKAdUPTARoNu5YhC156h1yl43ffgZ0bYB5pdqbq/k+U3jYRcN1Ts2I1ScmgYrQBeaBvrP7lq&#10;CdGptkG2w0dZQR66N9IFGmvV2d5BNxBEB5oeT9RYLCVsRiSMYwJHJZyRxbs4duB8ms63e6XNeyY7&#10;ZI0MK6DeRaeHO20sGprOLjaZkAVvW0d/K55tgOO0A7nhqj2zKBybP5Mg2Sw3S+KRaLHxSJDn3k2x&#10;Jt6iCC/j/F2+XufhL5s3JGnDq4oJm2ZWVkj+jLmjxidNnLSlZcsrG85C0mq3XbcKHSgou3Cf6zmc&#10;nN385zBcE6CWFyWFEQluo8QrFstLjxQk9pLLYOkFYXKbLAKSkLx4XtIdF+zfS0JDhpM4iicxnUG/&#10;qC1w3+vaaNpxA7Oj5R2I9+REUyvBjagctYbydrKftMLCP7cC6J6JdoK1Gp3Uasbt6J5G6ORsBbyV&#10;1SNIWElQGIgRBh8YjVQ/MBpgiGRYf99TxTBqPwh4BnbizIaaje1sUFHC1QwbjCZzbabJtO8V3zUQ&#10;eXpoQt7AU6m5U/EZxfGBwWBwxRyHmJ08T/+d13nUrn4DAAD//wMAUEsDBBQABgAIAAAAIQC/B19B&#10;3wAAAAkBAAAPAAAAZHJzL2Rvd25yZXYueG1sTI9BT4NAEIXvJv6HzZh4axcaoRZZmsboycRI8eBx&#10;gSlsys4iu23x3zue6nEyL+99X76d7SDOOHnjSEG8jEAgNa411Cn4rF4XjyB80NTqwREq+EEP2+L2&#10;JtdZ6y5U4nkfOsEl5DOtoA9hzKT0TY9W+6Ubkfh3cJPVgc+pk+2kL1xuB7mKolRabYgXej3ic4/N&#10;cX+yCnZfVL6Y7/f6ozyUpqo2Eb2lR6Xu7+bdE4iAc7iG4Q+f0aFgptqdqPViUJCsY3YJChZrVuDA&#10;JokfQNQK0mQFssjlf4PiFwAA//8DAFBLAQItABQABgAIAAAAIQC2gziS/gAAAOEBAAATAAAAAAAA&#10;AAAAAAAAAAAAAABbQ29udGVudF9UeXBlc10ueG1sUEsBAi0AFAAGAAgAAAAhADj9If/WAAAAlAEA&#10;AAsAAAAAAAAAAAAAAAAALwEAAF9yZWxzLy5yZWxzUEsBAi0AFAAGAAgAAAAhACcpWrKzAgAAsgUA&#10;AA4AAAAAAAAAAAAAAAAALgIAAGRycy9lMm9Eb2MueG1sUEsBAi0AFAAGAAgAAAAhAL8HX0HfAAAA&#10;CQEAAA8AAAAAAAAAAAAAAAAADQUAAGRycy9kb3ducmV2LnhtbFBLBQYAAAAABAAEAPMAAAAZBgAA&#10;AAA=&#10;" filled="f" stroked="f">
              <v:textbox inset="0,0,0,0">
                <w:txbxContent>
                  <w:p w14:paraId="10945A15" w14:textId="77777777" w:rsidR="004564FE" w:rsidRPr="00261814" w:rsidRDefault="00261619" w:rsidP="000A78C7">
                    <w:pPr>
                      <w:ind w:right="-864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261814">
                      <w:rPr>
                        <w:rFonts w:ascii="Calibri" w:hAnsi="Calibri" w:cs="Calibri"/>
                        <w:sz w:val="22"/>
                        <w:szCs w:val="22"/>
                      </w:rPr>
                      <w:t>Olsztyn</w:t>
                    </w:r>
                    <w:r w:rsidR="00375AE5" w:rsidRPr="00261814">
                      <w:rPr>
                        <w:rFonts w:ascii="Calibri" w:hAnsi="Calibri" w:cs="Calibri"/>
                        <w:sz w:val="22"/>
                        <w:szCs w:val="22"/>
                      </w:rPr>
                      <w:t>,</w:t>
                    </w:r>
                    <w:r w:rsidR="00CF2D54" w:rsidRPr="00261814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 </w:t>
                    </w:r>
                    <w:r w:rsidR="006D7661">
                      <w:rPr>
                        <w:rFonts w:ascii="Calibri" w:hAnsi="Calibri" w:cs="Calibri"/>
                        <w:sz w:val="22"/>
                        <w:szCs w:val="22"/>
                      </w:rPr>
                      <w:t>7</w:t>
                    </w:r>
                    <w:r w:rsidR="00261814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 </w:t>
                    </w:r>
                    <w:r w:rsidR="00770FEA">
                      <w:rPr>
                        <w:rFonts w:ascii="Calibri" w:hAnsi="Calibri" w:cs="Calibri"/>
                        <w:sz w:val="22"/>
                        <w:szCs w:val="22"/>
                      </w:rPr>
                      <w:t>maja</w:t>
                    </w:r>
                    <w:r w:rsidR="00757D0B" w:rsidRPr="00261814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  <w:r w:rsidR="0021355D" w:rsidRPr="00261814">
                      <w:rPr>
                        <w:rFonts w:ascii="Calibri" w:hAnsi="Calibri" w:cs="Calibri"/>
                        <w:sz w:val="22"/>
                        <w:szCs w:val="22"/>
                      </w:rPr>
                      <w:t>20</w:t>
                    </w:r>
                    <w:r w:rsidR="00CF2D54" w:rsidRPr="00261814">
                      <w:rPr>
                        <w:rFonts w:ascii="Calibri" w:hAnsi="Calibri" w:cs="Calibri"/>
                        <w:sz w:val="22"/>
                        <w:szCs w:val="22"/>
                      </w:rPr>
                      <w:t>2</w:t>
                    </w:r>
                    <w:r w:rsidR="00770FEA">
                      <w:rPr>
                        <w:rFonts w:ascii="Calibri" w:hAnsi="Calibri" w:cs="Calibri"/>
                        <w:sz w:val="22"/>
                        <w:szCs w:val="22"/>
                      </w:rPr>
                      <w:t>4</w:t>
                    </w:r>
                    <w:r w:rsidR="00CF2D54" w:rsidRPr="00261814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  <w:r w:rsidR="004564FE" w:rsidRPr="00261814">
                      <w:rPr>
                        <w:rFonts w:ascii="Calibri" w:hAnsi="Calibri" w:cs="Calibri"/>
                        <w:sz w:val="22"/>
                        <w:szCs w:val="22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2629"/>
    <w:multiLevelType w:val="hybridMultilevel"/>
    <w:tmpl w:val="7A78E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52403"/>
    <w:multiLevelType w:val="hybridMultilevel"/>
    <w:tmpl w:val="8E5E4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6EFF"/>
    <w:multiLevelType w:val="hybridMultilevel"/>
    <w:tmpl w:val="E140F118"/>
    <w:lvl w:ilvl="0" w:tplc="FFDE70A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01E4FE7"/>
    <w:multiLevelType w:val="hybridMultilevel"/>
    <w:tmpl w:val="DDAE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9633D"/>
    <w:multiLevelType w:val="hybridMultilevel"/>
    <w:tmpl w:val="41FCE89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797610EA">
      <w:start w:val="1"/>
      <w:numFmt w:val="lowerLetter"/>
      <w:lvlText w:val="%4)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617765B"/>
    <w:multiLevelType w:val="hybridMultilevel"/>
    <w:tmpl w:val="B00AEAD4"/>
    <w:lvl w:ilvl="0" w:tplc="F1D8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34A6C"/>
    <w:multiLevelType w:val="hybridMultilevel"/>
    <w:tmpl w:val="BC2C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6520"/>
    <w:multiLevelType w:val="hybridMultilevel"/>
    <w:tmpl w:val="AA506C5A"/>
    <w:lvl w:ilvl="0" w:tplc="F1D8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90775"/>
    <w:multiLevelType w:val="hybridMultilevel"/>
    <w:tmpl w:val="49F24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5E4F"/>
    <w:multiLevelType w:val="hybridMultilevel"/>
    <w:tmpl w:val="9A705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1D8A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8555D"/>
    <w:multiLevelType w:val="hybridMultilevel"/>
    <w:tmpl w:val="54BAD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2AC3716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C64FA5"/>
    <w:multiLevelType w:val="hybridMultilevel"/>
    <w:tmpl w:val="8464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A3A82"/>
    <w:multiLevelType w:val="hybridMultilevel"/>
    <w:tmpl w:val="BDD4E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B63DF"/>
    <w:multiLevelType w:val="hybridMultilevel"/>
    <w:tmpl w:val="1A708F98"/>
    <w:lvl w:ilvl="0" w:tplc="4E6A8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77B9A"/>
    <w:multiLevelType w:val="hybridMultilevel"/>
    <w:tmpl w:val="E6608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9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27"/>
    <w:rsid w:val="000061BC"/>
    <w:rsid w:val="00006F79"/>
    <w:rsid w:val="000118EE"/>
    <w:rsid w:val="000159D7"/>
    <w:rsid w:val="00017B09"/>
    <w:rsid w:val="00021ABD"/>
    <w:rsid w:val="000302A9"/>
    <w:rsid w:val="000304EC"/>
    <w:rsid w:val="000351C6"/>
    <w:rsid w:val="000376FA"/>
    <w:rsid w:val="00041A4B"/>
    <w:rsid w:val="0004667C"/>
    <w:rsid w:val="00054F2F"/>
    <w:rsid w:val="0005534A"/>
    <w:rsid w:val="00061DD8"/>
    <w:rsid w:val="00063EC8"/>
    <w:rsid w:val="000678F7"/>
    <w:rsid w:val="00076034"/>
    <w:rsid w:val="00080ECB"/>
    <w:rsid w:val="000812E9"/>
    <w:rsid w:val="00082B7B"/>
    <w:rsid w:val="0008413E"/>
    <w:rsid w:val="00086AD0"/>
    <w:rsid w:val="0008784C"/>
    <w:rsid w:val="000933CC"/>
    <w:rsid w:val="000A400C"/>
    <w:rsid w:val="000A450E"/>
    <w:rsid w:val="000A78C7"/>
    <w:rsid w:val="000A7C08"/>
    <w:rsid w:val="000D297F"/>
    <w:rsid w:val="000F24DC"/>
    <w:rsid w:val="000F4EE3"/>
    <w:rsid w:val="001008A9"/>
    <w:rsid w:val="00115412"/>
    <w:rsid w:val="001171F4"/>
    <w:rsid w:val="00121A5C"/>
    <w:rsid w:val="001264C2"/>
    <w:rsid w:val="00132392"/>
    <w:rsid w:val="001356A6"/>
    <w:rsid w:val="001361DE"/>
    <w:rsid w:val="00137AF4"/>
    <w:rsid w:val="00140A59"/>
    <w:rsid w:val="001457D1"/>
    <w:rsid w:val="001463C5"/>
    <w:rsid w:val="00151673"/>
    <w:rsid w:val="00152394"/>
    <w:rsid w:val="0015603F"/>
    <w:rsid w:val="00161950"/>
    <w:rsid w:val="001627E5"/>
    <w:rsid w:val="00167CDC"/>
    <w:rsid w:val="001760E3"/>
    <w:rsid w:val="001774DA"/>
    <w:rsid w:val="00180D47"/>
    <w:rsid w:val="00193CBA"/>
    <w:rsid w:val="001958BB"/>
    <w:rsid w:val="0019795D"/>
    <w:rsid w:val="001A1482"/>
    <w:rsid w:val="001A1AFE"/>
    <w:rsid w:val="001A54A9"/>
    <w:rsid w:val="001A7082"/>
    <w:rsid w:val="001A73B9"/>
    <w:rsid w:val="001C0D4F"/>
    <w:rsid w:val="001C79C6"/>
    <w:rsid w:val="001D2405"/>
    <w:rsid w:val="001E2125"/>
    <w:rsid w:val="001E640D"/>
    <w:rsid w:val="001F36D3"/>
    <w:rsid w:val="001F38A2"/>
    <w:rsid w:val="002011DA"/>
    <w:rsid w:val="00203053"/>
    <w:rsid w:val="00205AB8"/>
    <w:rsid w:val="00210C5B"/>
    <w:rsid w:val="00212684"/>
    <w:rsid w:val="0021355D"/>
    <w:rsid w:val="00222C42"/>
    <w:rsid w:val="002241D1"/>
    <w:rsid w:val="002260E4"/>
    <w:rsid w:val="002312CA"/>
    <w:rsid w:val="00237E2E"/>
    <w:rsid w:val="00244D14"/>
    <w:rsid w:val="0025024F"/>
    <w:rsid w:val="00253C7B"/>
    <w:rsid w:val="002615E8"/>
    <w:rsid w:val="00261619"/>
    <w:rsid w:val="00261814"/>
    <w:rsid w:val="00262FA1"/>
    <w:rsid w:val="002652B1"/>
    <w:rsid w:val="00270DE0"/>
    <w:rsid w:val="00271111"/>
    <w:rsid w:val="002720A1"/>
    <w:rsid w:val="00272E7D"/>
    <w:rsid w:val="00275F80"/>
    <w:rsid w:val="002772C1"/>
    <w:rsid w:val="002778BE"/>
    <w:rsid w:val="00281BE6"/>
    <w:rsid w:val="00281FD8"/>
    <w:rsid w:val="002834EC"/>
    <w:rsid w:val="00287BE1"/>
    <w:rsid w:val="00293636"/>
    <w:rsid w:val="00294FF7"/>
    <w:rsid w:val="00296028"/>
    <w:rsid w:val="002B35E6"/>
    <w:rsid w:val="002C14C3"/>
    <w:rsid w:val="002C496D"/>
    <w:rsid w:val="002C5871"/>
    <w:rsid w:val="002C7E07"/>
    <w:rsid w:val="002D3C28"/>
    <w:rsid w:val="002D65A6"/>
    <w:rsid w:val="002E228C"/>
    <w:rsid w:val="002F31E5"/>
    <w:rsid w:val="002F6A65"/>
    <w:rsid w:val="0030200E"/>
    <w:rsid w:val="00303319"/>
    <w:rsid w:val="0030694A"/>
    <w:rsid w:val="00306D7C"/>
    <w:rsid w:val="00307B50"/>
    <w:rsid w:val="0032007B"/>
    <w:rsid w:val="00323AEA"/>
    <w:rsid w:val="0032752B"/>
    <w:rsid w:val="00333763"/>
    <w:rsid w:val="00335C0B"/>
    <w:rsid w:val="00336D26"/>
    <w:rsid w:val="00337DE1"/>
    <w:rsid w:val="0034276B"/>
    <w:rsid w:val="00342EDB"/>
    <w:rsid w:val="00344185"/>
    <w:rsid w:val="003525B4"/>
    <w:rsid w:val="00354249"/>
    <w:rsid w:val="0035649D"/>
    <w:rsid w:val="00357308"/>
    <w:rsid w:val="00367AC5"/>
    <w:rsid w:val="00372900"/>
    <w:rsid w:val="0037438A"/>
    <w:rsid w:val="00375AE5"/>
    <w:rsid w:val="003771B0"/>
    <w:rsid w:val="00377ED2"/>
    <w:rsid w:val="003829EF"/>
    <w:rsid w:val="0038585A"/>
    <w:rsid w:val="00386A34"/>
    <w:rsid w:val="00387199"/>
    <w:rsid w:val="0039173D"/>
    <w:rsid w:val="0039331E"/>
    <w:rsid w:val="00393BB2"/>
    <w:rsid w:val="00394FA5"/>
    <w:rsid w:val="00396D3D"/>
    <w:rsid w:val="003A01C0"/>
    <w:rsid w:val="003A09AD"/>
    <w:rsid w:val="003A2023"/>
    <w:rsid w:val="003B094D"/>
    <w:rsid w:val="003B0D86"/>
    <w:rsid w:val="003B5786"/>
    <w:rsid w:val="003C3AF2"/>
    <w:rsid w:val="003C4784"/>
    <w:rsid w:val="003C5A15"/>
    <w:rsid w:val="003D046F"/>
    <w:rsid w:val="003D2692"/>
    <w:rsid w:val="003D7878"/>
    <w:rsid w:val="003E30B3"/>
    <w:rsid w:val="003E6ED0"/>
    <w:rsid w:val="003F2596"/>
    <w:rsid w:val="003F2FF4"/>
    <w:rsid w:val="003F5885"/>
    <w:rsid w:val="00400C43"/>
    <w:rsid w:val="00405364"/>
    <w:rsid w:val="00405505"/>
    <w:rsid w:val="00405675"/>
    <w:rsid w:val="0041038B"/>
    <w:rsid w:val="0041141A"/>
    <w:rsid w:val="00426E13"/>
    <w:rsid w:val="0043568E"/>
    <w:rsid w:val="0044017E"/>
    <w:rsid w:val="004422BE"/>
    <w:rsid w:val="00443E6A"/>
    <w:rsid w:val="004564FE"/>
    <w:rsid w:val="00463B10"/>
    <w:rsid w:val="0047083A"/>
    <w:rsid w:val="004736F0"/>
    <w:rsid w:val="0048036A"/>
    <w:rsid w:val="0048487D"/>
    <w:rsid w:val="00485531"/>
    <w:rsid w:val="00490322"/>
    <w:rsid w:val="004947D1"/>
    <w:rsid w:val="004A363B"/>
    <w:rsid w:val="004A555C"/>
    <w:rsid w:val="004A55A8"/>
    <w:rsid w:val="004A694A"/>
    <w:rsid w:val="004B2270"/>
    <w:rsid w:val="004C129E"/>
    <w:rsid w:val="004C1FF9"/>
    <w:rsid w:val="004D78CD"/>
    <w:rsid w:val="004E16C6"/>
    <w:rsid w:val="004E4C66"/>
    <w:rsid w:val="004E785A"/>
    <w:rsid w:val="004F20FF"/>
    <w:rsid w:val="004F7516"/>
    <w:rsid w:val="00504EA0"/>
    <w:rsid w:val="0051190F"/>
    <w:rsid w:val="00525BA2"/>
    <w:rsid w:val="00526CE6"/>
    <w:rsid w:val="00530605"/>
    <w:rsid w:val="00532769"/>
    <w:rsid w:val="0053449E"/>
    <w:rsid w:val="0054692D"/>
    <w:rsid w:val="00547ABF"/>
    <w:rsid w:val="00551707"/>
    <w:rsid w:val="00551AF8"/>
    <w:rsid w:val="00552B37"/>
    <w:rsid w:val="00557816"/>
    <w:rsid w:val="00562D02"/>
    <w:rsid w:val="00564705"/>
    <w:rsid w:val="00565EC1"/>
    <w:rsid w:val="0057331C"/>
    <w:rsid w:val="00573986"/>
    <w:rsid w:val="00574371"/>
    <w:rsid w:val="00581D3D"/>
    <w:rsid w:val="00585BD5"/>
    <w:rsid w:val="00591690"/>
    <w:rsid w:val="005922D1"/>
    <w:rsid w:val="00595500"/>
    <w:rsid w:val="005A0269"/>
    <w:rsid w:val="005B15FB"/>
    <w:rsid w:val="005B3E6C"/>
    <w:rsid w:val="005B531E"/>
    <w:rsid w:val="005B5BA8"/>
    <w:rsid w:val="005B65E4"/>
    <w:rsid w:val="005B777D"/>
    <w:rsid w:val="005C21B4"/>
    <w:rsid w:val="005C3254"/>
    <w:rsid w:val="005D7A2E"/>
    <w:rsid w:val="005E3795"/>
    <w:rsid w:val="005E57D2"/>
    <w:rsid w:val="00607CCB"/>
    <w:rsid w:val="006170DA"/>
    <w:rsid w:val="00620827"/>
    <w:rsid w:val="00620A1D"/>
    <w:rsid w:val="00621282"/>
    <w:rsid w:val="00621AD9"/>
    <w:rsid w:val="00623847"/>
    <w:rsid w:val="00625962"/>
    <w:rsid w:val="006500B2"/>
    <w:rsid w:val="00651E62"/>
    <w:rsid w:val="00653B3E"/>
    <w:rsid w:val="00657B83"/>
    <w:rsid w:val="0066579A"/>
    <w:rsid w:val="00671905"/>
    <w:rsid w:val="006730F8"/>
    <w:rsid w:val="00676E35"/>
    <w:rsid w:val="006800CD"/>
    <w:rsid w:val="00680E2E"/>
    <w:rsid w:val="00681116"/>
    <w:rsid w:val="00682324"/>
    <w:rsid w:val="00683FA1"/>
    <w:rsid w:val="0068545C"/>
    <w:rsid w:val="00686D31"/>
    <w:rsid w:val="00687D97"/>
    <w:rsid w:val="00692362"/>
    <w:rsid w:val="00696B63"/>
    <w:rsid w:val="006A13D1"/>
    <w:rsid w:val="006A22E0"/>
    <w:rsid w:val="006A61AA"/>
    <w:rsid w:val="006A6608"/>
    <w:rsid w:val="006B086D"/>
    <w:rsid w:val="006B5C24"/>
    <w:rsid w:val="006B5E23"/>
    <w:rsid w:val="006C20DE"/>
    <w:rsid w:val="006C2F13"/>
    <w:rsid w:val="006D45DF"/>
    <w:rsid w:val="006D7661"/>
    <w:rsid w:val="006E07E9"/>
    <w:rsid w:val="006E128C"/>
    <w:rsid w:val="006E2230"/>
    <w:rsid w:val="006F1C8D"/>
    <w:rsid w:val="006F6D49"/>
    <w:rsid w:val="00703FB9"/>
    <w:rsid w:val="00715ECC"/>
    <w:rsid w:val="00716B9C"/>
    <w:rsid w:val="0072011A"/>
    <w:rsid w:val="00723284"/>
    <w:rsid w:val="00723B3D"/>
    <w:rsid w:val="00725CC1"/>
    <w:rsid w:val="0072726F"/>
    <w:rsid w:val="00731F61"/>
    <w:rsid w:val="007412B4"/>
    <w:rsid w:val="0074580E"/>
    <w:rsid w:val="00747307"/>
    <w:rsid w:val="00754423"/>
    <w:rsid w:val="00757D0B"/>
    <w:rsid w:val="00770FEA"/>
    <w:rsid w:val="00777BBA"/>
    <w:rsid w:val="00780294"/>
    <w:rsid w:val="007826EE"/>
    <w:rsid w:val="00792EDD"/>
    <w:rsid w:val="0079367C"/>
    <w:rsid w:val="00797036"/>
    <w:rsid w:val="007A4AA0"/>
    <w:rsid w:val="007B0C32"/>
    <w:rsid w:val="007B2C6F"/>
    <w:rsid w:val="007C19FB"/>
    <w:rsid w:val="007C3B8F"/>
    <w:rsid w:val="007C46AD"/>
    <w:rsid w:val="007C4E45"/>
    <w:rsid w:val="007C722D"/>
    <w:rsid w:val="007C72CA"/>
    <w:rsid w:val="007D1C11"/>
    <w:rsid w:val="007D22D7"/>
    <w:rsid w:val="007E0612"/>
    <w:rsid w:val="007E0F0D"/>
    <w:rsid w:val="007E48AB"/>
    <w:rsid w:val="007E48AF"/>
    <w:rsid w:val="007E5D28"/>
    <w:rsid w:val="007E7D67"/>
    <w:rsid w:val="007F2C6D"/>
    <w:rsid w:val="007F32A3"/>
    <w:rsid w:val="007F4A41"/>
    <w:rsid w:val="007F6152"/>
    <w:rsid w:val="007F7FA3"/>
    <w:rsid w:val="0080019C"/>
    <w:rsid w:val="00801752"/>
    <w:rsid w:val="0081118A"/>
    <w:rsid w:val="00823B8F"/>
    <w:rsid w:val="00823E65"/>
    <w:rsid w:val="00840178"/>
    <w:rsid w:val="00851C1E"/>
    <w:rsid w:val="00852208"/>
    <w:rsid w:val="00861E76"/>
    <w:rsid w:val="00866F8E"/>
    <w:rsid w:val="00867A19"/>
    <w:rsid w:val="008751CF"/>
    <w:rsid w:val="00884437"/>
    <w:rsid w:val="0088692E"/>
    <w:rsid w:val="008903C7"/>
    <w:rsid w:val="00892B5E"/>
    <w:rsid w:val="00896801"/>
    <w:rsid w:val="008A3A79"/>
    <w:rsid w:val="008B2311"/>
    <w:rsid w:val="008B2CBE"/>
    <w:rsid w:val="008B7084"/>
    <w:rsid w:val="008C54AD"/>
    <w:rsid w:val="008C7C0A"/>
    <w:rsid w:val="008D0A98"/>
    <w:rsid w:val="008D6399"/>
    <w:rsid w:val="008D6B9E"/>
    <w:rsid w:val="008D6DF4"/>
    <w:rsid w:val="008E1762"/>
    <w:rsid w:val="008F1841"/>
    <w:rsid w:val="008F2B0D"/>
    <w:rsid w:val="008F3701"/>
    <w:rsid w:val="009006BF"/>
    <w:rsid w:val="009032BA"/>
    <w:rsid w:val="00911721"/>
    <w:rsid w:val="00914451"/>
    <w:rsid w:val="00925BFC"/>
    <w:rsid w:val="009275F5"/>
    <w:rsid w:val="0093074A"/>
    <w:rsid w:val="00931955"/>
    <w:rsid w:val="009321C4"/>
    <w:rsid w:val="009377E5"/>
    <w:rsid w:val="00941C41"/>
    <w:rsid w:val="009474F2"/>
    <w:rsid w:val="00951271"/>
    <w:rsid w:val="009561E5"/>
    <w:rsid w:val="009611B2"/>
    <w:rsid w:val="00972622"/>
    <w:rsid w:val="00975B4D"/>
    <w:rsid w:val="009836F6"/>
    <w:rsid w:val="00995EB9"/>
    <w:rsid w:val="00996A04"/>
    <w:rsid w:val="009A3DFD"/>
    <w:rsid w:val="009A4522"/>
    <w:rsid w:val="009A697F"/>
    <w:rsid w:val="009B197B"/>
    <w:rsid w:val="009B57F3"/>
    <w:rsid w:val="009C2DB8"/>
    <w:rsid w:val="009D2509"/>
    <w:rsid w:val="009E210D"/>
    <w:rsid w:val="009E31FE"/>
    <w:rsid w:val="009E3EF5"/>
    <w:rsid w:val="009F0E15"/>
    <w:rsid w:val="009F151E"/>
    <w:rsid w:val="009F23AE"/>
    <w:rsid w:val="009F55A9"/>
    <w:rsid w:val="00A00A2B"/>
    <w:rsid w:val="00A0381B"/>
    <w:rsid w:val="00A13D30"/>
    <w:rsid w:val="00A21C37"/>
    <w:rsid w:val="00A22679"/>
    <w:rsid w:val="00A22C69"/>
    <w:rsid w:val="00A35F0E"/>
    <w:rsid w:val="00A36531"/>
    <w:rsid w:val="00A419BF"/>
    <w:rsid w:val="00A47E77"/>
    <w:rsid w:val="00A47FC4"/>
    <w:rsid w:val="00A5359D"/>
    <w:rsid w:val="00A53BC2"/>
    <w:rsid w:val="00A53BE7"/>
    <w:rsid w:val="00A652A0"/>
    <w:rsid w:val="00A66D55"/>
    <w:rsid w:val="00A757B5"/>
    <w:rsid w:val="00A77B73"/>
    <w:rsid w:val="00A80D51"/>
    <w:rsid w:val="00A87EDA"/>
    <w:rsid w:val="00A9000A"/>
    <w:rsid w:val="00A9023A"/>
    <w:rsid w:val="00A91A88"/>
    <w:rsid w:val="00A92CF9"/>
    <w:rsid w:val="00A92F95"/>
    <w:rsid w:val="00A9442F"/>
    <w:rsid w:val="00A97FD3"/>
    <w:rsid w:val="00AA013C"/>
    <w:rsid w:val="00AA03B4"/>
    <w:rsid w:val="00AA3CB7"/>
    <w:rsid w:val="00AA484F"/>
    <w:rsid w:val="00AA5C67"/>
    <w:rsid w:val="00AA62C8"/>
    <w:rsid w:val="00AA7D99"/>
    <w:rsid w:val="00AC0035"/>
    <w:rsid w:val="00AC4905"/>
    <w:rsid w:val="00AD3F5F"/>
    <w:rsid w:val="00AD71EE"/>
    <w:rsid w:val="00AD7261"/>
    <w:rsid w:val="00AD7313"/>
    <w:rsid w:val="00AD766A"/>
    <w:rsid w:val="00AF03CE"/>
    <w:rsid w:val="00AF4F21"/>
    <w:rsid w:val="00AF78AF"/>
    <w:rsid w:val="00AF7B7C"/>
    <w:rsid w:val="00AF7D12"/>
    <w:rsid w:val="00B03755"/>
    <w:rsid w:val="00B048A6"/>
    <w:rsid w:val="00B052F9"/>
    <w:rsid w:val="00B0589F"/>
    <w:rsid w:val="00B1312A"/>
    <w:rsid w:val="00B20297"/>
    <w:rsid w:val="00B237BF"/>
    <w:rsid w:val="00B25434"/>
    <w:rsid w:val="00B33520"/>
    <w:rsid w:val="00B3387B"/>
    <w:rsid w:val="00B4524A"/>
    <w:rsid w:val="00B5271B"/>
    <w:rsid w:val="00B57B83"/>
    <w:rsid w:val="00B57EB9"/>
    <w:rsid w:val="00B64212"/>
    <w:rsid w:val="00B65F5A"/>
    <w:rsid w:val="00B73B8E"/>
    <w:rsid w:val="00B77D0A"/>
    <w:rsid w:val="00B84662"/>
    <w:rsid w:val="00B85848"/>
    <w:rsid w:val="00B87806"/>
    <w:rsid w:val="00BB41F5"/>
    <w:rsid w:val="00BC1021"/>
    <w:rsid w:val="00BC1FB1"/>
    <w:rsid w:val="00BC2845"/>
    <w:rsid w:val="00BD513C"/>
    <w:rsid w:val="00BE0673"/>
    <w:rsid w:val="00BE1F07"/>
    <w:rsid w:val="00BE5B9E"/>
    <w:rsid w:val="00BE7C08"/>
    <w:rsid w:val="00BF2596"/>
    <w:rsid w:val="00BF4E72"/>
    <w:rsid w:val="00C008A0"/>
    <w:rsid w:val="00C02730"/>
    <w:rsid w:val="00C0789F"/>
    <w:rsid w:val="00C10255"/>
    <w:rsid w:val="00C152B8"/>
    <w:rsid w:val="00C21225"/>
    <w:rsid w:val="00C24FB6"/>
    <w:rsid w:val="00C35F9C"/>
    <w:rsid w:val="00C4162E"/>
    <w:rsid w:val="00C4676B"/>
    <w:rsid w:val="00C5336A"/>
    <w:rsid w:val="00C6421B"/>
    <w:rsid w:val="00C74CC1"/>
    <w:rsid w:val="00C75921"/>
    <w:rsid w:val="00C75A44"/>
    <w:rsid w:val="00C835AD"/>
    <w:rsid w:val="00C84CC8"/>
    <w:rsid w:val="00C87A62"/>
    <w:rsid w:val="00C94A80"/>
    <w:rsid w:val="00C94E63"/>
    <w:rsid w:val="00C96AE0"/>
    <w:rsid w:val="00CA266C"/>
    <w:rsid w:val="00CA27D0"/>
    <w:rsid w:val="00CA46DF"/>
    <w:rsid w:val="00CA492E"/>
    <w:rsid w:val="00CA7860"/>
    <w:rsid w:val="00CB5FF9"/>
    <w:rsid w:val="00CC30DD"/>
    <w:rsid w:val="00CC4470"/>
    <w:rsid w:val="00CC6B45"/>
    <w:rsid w:val="00CD0F80"/>
    <w:rsid w:val="00CD1379"/>
    <w:rsid w:val="00CD1CAD"/>
    <w:rsid w:val="00CD2A52"/>
    <w:rsid w:val="00CD42EE"/>
    <w:rsid w:val="00CE2D4F"/>
    <w:rsid w:val="00CE6B87"/>
    <w:rsid w:val="00CF1AA7"/>
    <w:rsid w:val="00CF2D54"/>
    <w:rsid w:val="00CF3C0B"/>
    <w:rsid w:val="00CF4AFE"/>
    <w:rsid w:val="00CF65FE"/>
    <w:rsid w:val="00CF7217"/>
    <w:rsid w:val="00CF7F49"/>
    <w:rsid w:val="00D073AB"/>
    <w:rsid w:val="00D10A16"/>
    <w:rsid w:val="00D221D6"/>
    <w:rsid w:val="00D26C1E"/>
    <w:rsid w:val="00D30625"/>
    <w:rsid w:val="00D330A8"/>
    <w:rsid w:val="00D33302"/>
    <w:rsid w:val="00D508AA"/>
    <w:rsid w:val="00D54C77"/>
    <w:rsid w:val="00D55235"/>
    <w:rsid w:val="00D55A40"/>
    <w:rsid w:val="00D56C77"/>
    <w:rsid w:val="00D56E46"/>
    <w:rsid w:val="00D60C4F"/>
    <w:rsid w:val="00D77555"/>
    <w:rsid w:val="00D809F1"/>
    <w:rsid w:val="00D81A50"/>
    <w:rsid w:val="00D8436A"/>
    <w:rsid w:val="00D86364"/>
    <w:rsid w:val="00D86C99"/>
    <w:rsid w:val="00D87F15"/>
    <w:rsid w:val="00D969A4"/>
    <w:rsid w:val="00DA1070"/>
    <w:rsid w:val="00DA2C79"/>
    <w:rsid w:val="00DB45DD"/>
    <w:rsid w:val="00DB50CA"/>
    <w:rsid w:val="00DC38C7"/>
    <w:rsid w:val="00DF1532"/>
    <w:rsid w:val="00DF35EF"/>
    <w:rsid w:val="00DF57A3"/>
    <w:rsid w:val="00DF7038"/>
    <w:rsid w:val="00DF7251"/>
    <w:rsid w:val="00E0249E"/>
    <w:rsid w:val="00E03470"/>
    <w:rsid w:val="00E03549"/>
    <w:rsid w:val="00E04802"/>
    <w:rsid w:val="00E04B42"/>
    <w:rsid w:val="00E13913"/>
    <w:rsid w:val="00E21D54"/>
    <w:rsid w:val="00E2301B"/>
    <w:rsid w:val="00E241C7"/>
    <w:rsid w:val="00E25671"/>
    <w:rsid w:val="00E2664D"/>
    <w:rsid w:val="00E34946"/>
    <w:rsid w:val="00E400DE"/>
    <w:rsid w:val="00E4235C"/>
    <w:rsid w:val="00E440C9"/>
    <w:rsid w:val="00E56D15"/>
    <w:rsid w:val="00E56D68"/>
    <w:rsid w:val="00E623F3"/>
    <w:rsid w:val="00E62B2C"/>
    <w:rsid w:val="00E65DCC"/>
    <w:rsid w:val="00E71438"/>
    <w:rsid w:val="00E76925"/>
    <w:rsid w:val="00E83C50"/>
    <w:rsid w:val="00E8713B"/>
    <w:rsid w:val="00E87483"/>
    <w:rsid w:val="00E91274"/>
    <w:rsid w:val="00E92619"/>
    <w:rsid w:val="00E9535A"/>
    <w:rsid w:val="00EA62AB"/>
    <w:rsid w:val="00EC44DA"/>
    <w:rsid w:val="00EC630D"/>
    <w:rsid w:val="00ED2CD1"/>
    <w:rsid w:val="00ED2D9D"/>
    <w:rsid w:val="00ED5305"/>
    <w:rsid w:val="00EE1E4A"/>
    <w:rsid w:val="00EE235C"/>
    <w:rsid w:val="00EE59A9"/>
    <w:rsid w:val="00EE79DD"/>
    <w:rsid w:val="00EE7E6A"/>
    <w:rsid w:val="00EF11C5"/>
    <w:rsid w:val="00EF3BAE"/>
    <w:rsid w:val="00F02EB5"/>
    <w:rsid w:val="00F03115"/>
    <w:rsid w:val="00F0323E"/>
    <w:rsid w:val="00F113D6"/>
    <w:rsid w:val="00F15582"/>
    <w:rsid w:val="00F22B85"/>
    <w:rsid w:val="00F23260"/>
    <w:rsid w:val="00F279B8"/>
    <w:rsid w:val="00F3005A"/>
    <w:rsid w:val="00F33439"/>
    <w:rsid w:val="00F40361"/>
    <w:rsid w:val="00F475EC"/>
    <w:rsid w:val="00F505BE"/>
    <w:rsid w:val="00F53C6A"/>
    <w:rsid w:val="00F55F92"/>
    <w:rsid w:val="00F57EF6"/>
    <w:rsid w:val="00F63D91"/>
    <w:rsid w:val="00F71144"/>
    <w:rsid w:val="00F872E2"/>
    <w:rsid w:val="00F9147A"/>
    <w:rsid w:val="00F92805"/>
    <w:rsid w:val="00FA0B39"/>
    <w:rsid w:val="00FA1280"/>
    <w:rsid w:val="00FA2393"/>
    <w:rsid w:val="00FA377C"/>
    <w:rsid w:val="00FB1C1F"/>
    <w:rsid w:val="00FB3874"/>
    <w:rsid w:val="00FB3A54"/>
    <w:rsid w:val="00FB4E4C"/>
    <w:rsid w:val="00FC1B03"/>
    <w:rsid w:val="00FC2417"/>
    <w:rsid w:val="00FC398A"/>
    <w:rsid w:val="00FD2D5D"/>
    <w:rsid w:val="00FD423B"/>
    <w:rsid w:val="00FE1A0C"/>
    <w:rsid w:val="00FF097E"/>
    <w:rsid w:val="00FF1026"/>
    <w:rsid w:val="00FF41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4D0103"/>
  <w15:chartTrackingRefBased/>
  <w15:docId w15:val="{B36051AA-DF6F-456E-B68C-350EE21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E5B9E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uiPriority w:val="22"/>
    <w:qFormat/>
    <w:rsid w:val="00BE5B9E"/>
    <w:rPr>
      <w:b/>
      <w:bCs/>
    </w:rPr>
  </w:style>
  <w:style w:type="paragraph" w:styleId="Akapitzlist">
    <w:name w:val="List Paragraph"/>
    <w:basedOn w:val="Normalny"/>
    <w:uiPriority w:val="34"/>
    <w:qFormat/>
    <w:rsid w:val="000376FA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tabeli">
    <w:name w:val="Nagłówek tabeli"/>
    <w:basedOn w:val="Normalny"/>
    <w:qFormat/>
    <w:rsid w:val="00CF4AFE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441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ashed" w:sz="6" w:space="4" w:color="E2E2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9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2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6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01cwka\Desktop\Pliki_Iden.wiz.po.edycji_27.02.2017\Pi&#322;suskiego59A\P1_Tre&#347;&#263;%20Pis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9A34-D2D2-4E59-8424-0AA96B01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P1_Treść Pisma</Template>
  <TotalTime>4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Fruit Games Club Sp. z o. o. do odbioru automatu do gier</dc:title>
  <dc:subject/>
  <dc:creator>"Piwowarska-Chmielnicka Joanna" &lt;joanna.piwowarska-chmielnicka@mf.gov.pl&gt;</dc:creator>
  <cp:keywords/>
  <dc:description/>
  <cp:lastModifiedBy>Piwowarska-Chmielnicka Joanna</cp:lastModifiedBy>
  <cp:revision>6</cp:revision>
  <cp:lastPrinted>2024-05-08T04:28:00Z</cp:lastPrinted>
  <dcterms:created xsi:type="dcterms:W3CDTF">2024-05-08T04:25:00Z</dcterms:created>
  <dcterms:modified xsi:type="dcterms:W3CDTF">2024-05-08T04:29:00Z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UxC4dwLulzfINJ8nQH+xvX5LNGipWa4BRSZhPgxsCvnM2nSNo1+mY1bI/ll70jaLq83wWLFzyhFaC9bsne/51Q==</vt:lpwstr>
  </property>
  <property fmtid="{D5CDD505-2E9C-101B-9397-08002B2CF9AE}" pid="4" name="MFClassificationDate">
    <vt:lpwstr>2021-09-21T10:20:15.9651042+02:00</vt:lpwstr>
  </property>
  <property fmtid="{D5CDD505-2E9C-101B-9397-08002B2CF9AE}" pid="5" name="MFClassifiedBySID">
    <vt:lpwstr>UxC4dwLulzfINJ8nQH+xvX5LNGipWa4BRSZhPgxsCvm42mrIC/DSDv0ggS+FjUN/2v1BBotkLlY5aAiEhoi6udSzwVb4eb4p/7Fx82JlOlPRFBask9XjkXwer+DS6mdl</vt:lpwstr>
  </property>
  <property fmtid="{D5CDD505-2E9C-101B-9397-08002B2CF9AE}" pid="6" name="MFGRNItemId">
    <vt:lpwstr>GRN-cc072da2-9075-4ec8-a88f-07fe23c4212f</vt:lpwstr>
  </property>
  <property fmtid="{D5CDD505-2E9C-101B-9397-08002B2CF9AE}" pid="7" name="MFHash">
    <vt:lpwstr>U86anjRfV51n75vtv1WHQ0vbGq6MBffz+/Yuwb9XAQM=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