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E05D" w14:textId="1751C262" w:rsidR="0057012B" w:rsidRPr="008D6EB1" w:rsidRDefault="0057012B" w:rsidP="0057012B">
      <w:pPr>
        <w:jc w:val="right"/>
        <w:rPr>
          <w:bCs/>
        </w:rPr>
      </w:pPr>
      <w:r w:rsidRPr="008D6EB1">
        <w:rPr>
          <w:bCs/>
        </w:rPr>
        <w:t xml:space="preserve">   </w:t>
      </w:r>
      <w:r w:rsidR="00D30714" w:rsidRPr="008D6EB1">
        <w:rPr>
          <w:bCs/>
        </w:rPr>
        <w:t>Załącznik nr 11</w:t>
      </w:r>
      <w:r w:rsidRPr="008D6EB1">
        <w:rPr>
          <w:bCs/>
        </w:rPr>
        <w:t xml:space="preserve"> do SIWZ</w:t>
      </w:r>
    </w:p>
    <w:p w14:paraId="4C19FBA8" w14:textId="3B340A34" w:rsidR="003D3189" w:rsidRPr="008D6EB1" w:rsidRDefault="0057012B" w:rsidP="0057012B">
      <w:pPr>
        <w:rPr>
          <w:b/>
          <w:bCs/>
        </w:rPr>
      </w:pPr>
      <w:r w:rsidRPr="008D6EB1">
        <w:rPr>
          <w:bCs/>
        </w:rPr>
        <w:t xml:space="preserve">                                                                                                                  </w:t>
      </w:r>
      <w:r w:rsidR="003D3189" w:rsidRPr="008D6EB1">
        <w:rPr>
          <w:bCs/>
        </w:rPr>
        <w:t>znak: 2801-ILZ.260</w:t>
      </w:r>
      <w:r w:rsidR="00630862" w:rsidRPr="008D6EB1">
        <w:rPr>
          <w:bCs/>
        </w:rPr>
        <w:t>.14</w:t>
      </w:r>
      <w:r w:rsidR="00E22628" w:rsidRPr="008D6EB1">
        <w:rPr>
          <w:bCs/>
        </w:rPr>
        <w:t>.</w:t>
      </w:r>
      <w:r w:rsidR="00630862" w:rsidRPr="008D6EB1">
        <w:rPr>
          <w:bCs/>
        </w:rPr>
        <w:t>2020</w:t>
      </w:r>
      <w:r w:rsidR="003D3189" w:rsidRPr="008D6EB1">
        <w:rPr>
          <w:b/>
          <w:bCs/>
        </w:rPr>
        <w:t xml:space="preserve">                                                 </w:t>
      </w:r>
    </w:p>
    <w:p w14:paraId="1BD82996" w14:textId="6999983D" w:rsidR="003D3189" w:rsidRPr="008D6EB1" w:rsidRDefault="0038195E" w:rsidP="003D3189">
      <w:pPr>
        <w:jc w:val="right"/>
        <w:rPr>
          <w:b/>
          <w:bCs/>
          <w:iCs/>
          <w:lang w:val="x-none"/>
        </w:rPr>
      </w:pPr>
      <w:bookmarkStart w:id="0" w:name="_GoBack"/>
      <w:bookmarkEnd w:id="0"/>
      <w:r w:rsidRPr="008D6EB1">
        <w:rPr>
          <w:b/>
          <w:bCs/>
          <w:iCs/>
        </w:rPr>
        <w:t xml:space="preserve">  </w:t>
      </w:r>
      <w:r w:rsidR="003D3189" w:rsidRPr="008D6EB1">
        <w:rPr>
          <w:b/>
          <w:bCs/>
          <w:iCs/>
          <w:lang w:val="x-none"/>
        </w:rPr>
        <w:t>/wypełniają wszyscy Wykonawcy/</w:t>
      </w:r>
    </w:p>
    <w:p w14:paraId="4EC012E4" w14:textId="77777777" w:rsidR="003D3189" w:rsidRPr="008D6EB1" w:rsidRDefault="003D3189" w:rsidP="003D3189">
      <w:pPr>
        <w:jc w:val="right"/>
        <w:rPr>
          <w:b/>
          <w:bCs/>
        </w:rPr>
      </w:pPr>
    </w:p>
    <w:p w14:paraId="39A1A5E5" w14:textId="77777777" w:rsidR="003D3189" w:rsidRPr="008D6EB1" w:rsidRDefault="003D3189" w:rsidP="003D3189">
      <w:pPr>
        <w:jc w:val="right"/>
        <w:rPr>
          <w:b/>
          <w:bCs/>
        </w:rPr>
      </w:pPr>
    </w:p>
    <w:p w14:paraId="09661FB5" w14:textId="77777777" w:rsidR="003D3189" w:rsidRPr="008D6EB1" w:rsidRDefault="003D3189" w:rsidP="003D3189">
      <w:pPr>
        <w:ind w:right="4536"/>
      </w:pPr>
      <w:r w:rsidRPr="008D6EB1">
        <w:t>.............................................................</w:t>
      </w:r>
    </w:p>
    <w:p w14:paraId="2DDB0A3E" w14:textId="254FFD9E" w:rsidR="003D3189" w:rsidRPr="008D6EB1" w:rsidRDefault="0038195E" w:rsidP="003D3189">
      <w:pPr>
        <w:ind w:right="4536"/>
        <w:rPr>
          <w:i/>
        </w:rPr>
      </w:pPr>
      <w:r w:rsidRPr="008D6EB1">
        <w:rPr>
          <w:i/>
        </w:rPr>
        <w:t xml:space="preserve">       </w:t>
      </w:r>
      <w:r w:rsidR="003D3189" w:rsidRPr="008D6EB1">
        <w:rPr>
          <w:i/>
        </w:rPr>
        <w:t>(pieczęć firmy Wykonawcy)</w:t>
      </w:r>
    </w:p>
    <w:p w14:paraId="4724BBCC" w14:textId="77777777" w:rsidR="003D3189" w:rsidRPr="008D6EB1" w:rsidRDefault="003D3189" w:rsidP="003D3189">
      <w:pPr>
        <w:jc w:val="both"/>
      </w:pPr>
    </w:p>
    <w:p w14:paraId="674561B1" w14:textId="77777777" w:rsidR="003D3189" w:rsidRPr="008D6EB1" w:rsidRDefault="003D3189" w:rsidP="003D3189">
      <w:pPr>
        <w:jc w:val="center"/>
        <w:rPr>
          <w:b/>
          <w:caps/>
        </w:rPr>
      </w:pPr>
    </w:p>
    <w:p w14:paraId="6BC1A24F" w14:textId="77777777" w:rsidR="003D3189" w:rsidRPr="008D6EB1" w:rsidRDefault="003D3189" w:rsidP="003D3189">
      <w:pPr>
        <w:jc w:val="center"/>
        <w:rPr>
          <w:b/>
        </w:rPr>
      </w:pPr>
      <w:r w:rsidRPr="008D6EB1">
        <w:rPr>
          <w:b/>
          <w:caps/>
        </w:rPr>
        <w:t>Oświadczenie wykonawcy</w:t>
      </w:r>
    </w:p>
    <w:p w14:paraId="7E7C96D3" w14:textId="77777777" w:rsidR="003D3189" w:rsidRPr="008D6EB1" w:rsidRDefault="003D3189" w:rsidP="003D3189">
      <w:pPr>
        <w:jc w:val="center"/>
        <w:rPr>
          <w:b/>
        </w:rPr>
      </w:pPr>
      <w:r w:rsidRPr="008D6EB1">
        <w:rPr>
          <w:b/>
        </w:rPr>
        <w:t xml:space="preserve">składane na podstawie art. 25a ust. 1 ustawy z dnia 29 stycznia 2004 r. </w:t>
      </w:r>
    </w:p>
    <w:p w14:paraId="4BF9EB3D" w14:textId="19261189" w:rsidR="003D3189" w:rsidRPr="008D6EB1" w:rsidRDefault="003D3189" w:rsidP="002B641E">
      <w:pPr>
        <w:jc w:val="center"/>
        <w:rPr>
          <w:b/>
        </w:rPr>
      </w:pPr>
      <w:r w:rsidRPr="008D6EB1">
        <w:rPr>
          <w:b/>
        </w:rPr>
        <w:t xml:space="preserve"> Prawo zamówień publicznych (dalej „ustawy </w:t>
      </w:r>
      <w:proofErr w:type="spellStart"/>
      <w:r w:rsidRPr="008D6EB1">
        <w:rPr>
          <w:b/>
        </w:rPr>
        <w:t>Pzp</w:t>
      </w:r>
      <w:proofErr w:type="spellEnd"/>
      <w:r w:rsidRPr="008D6EB1">
        <w:rPr>
          <w:b/>
        </w:rPr>
        <w:t xml:space="preserve">”), </w:t>
      </w:r>
    </w:p>
    <w:p w14:paraId="4DC26B4F" w14:textId="77777777" w:rsidR="003D3189" w:rsidRPr="008D6EB1" w:rsidRDefault="003D3189" w:rsidP="003D3189">
      <w:pPr>
        <w:jc w:val="both"/>
      </w:pPr>
    </w:p>
    <w:p w14:paraId="5090E354" w14:textId="39475A74" w:rsidR="003D3189" w:rsidRPr="008D6EB1" w:rsidRDefault="003D3189" w:rsidP="00957415">
      <w:pPr>
        <w:spacing w:line="276" w:lineRule="auto"/>
        <w:jc w:val="both"/>
        <w:rPr>
          <w:b/>
          <w:i/>
          <w:sz w:val="23"/>
          <w:szCs w:val="23"/>
        </w:rPr>
      </w:pPr>
      <w:r w:rsidRPr="008D6EB1">
        <w:t xml:space="preserve">w postępowaniu w sprawie udzielenia zamówienia publicznego na </w:t>
      </w:r>
      <w:r w:rsidR="00957415" w:rsidRPr="008D6EB1">
        <w:rPr>
          <w:b/>
          <w:i/>
          <w:sz w:val="23"/>
          <w:szCs w:val="23"/>
        </w:rPr>
        <w:t>roboty budowlane polegające na wykonaniu na podstawie programu funkcjonalno-użytkowego (PFU) w formule zaprojektuj i wybuduj zadania pn. „Głęboka modernizacja budynku Urzędu Skarbowego</w:t>
      </w:r>
      <w:r w:rsidR="00EA5E6B" w:rsidRPr="008D6EB1">
        <w:rPr>
          <w:b/>
          <w:i/>
          <w:sz w:val="23"/>
          <w:szCs w:val="23"/>
        </w:rPr>
        <w:t xml:space="preserve"> w Olsztynie</w:t>
      </w:r>
      <w:r w:rsidR="00957415" w:rsidRPr="008D6EB1">
        <w:rPr>
          <w:b/>
          <w:i/>
          <w:sz w:val="23"/>
          <w:szCs w:val="23"/>
        </w:rPr>
        <w:t xml:space="preserve"> zlokalizowanego w </w:t>
      </w:r>
      <w:r w:rsidR="00E63192" w:rsidRPr="008D6EB1">
        <w:rPr>
          <w:b/>
          <w:i/>
          <w:sz w:val="23"/>
          <w:szCs w:val="23"/>
        </w:rPr>
        <w:t>Olsztynie</w:t>
      </w:r>
      <w:r w:rsidR="00957415" w:rsidRPr="008D6EB1">
        <w:rPr>
          <w:b/>
          <w:i/>
          <w:sz w:val="23"/>
          <w:szCs w:val="23"/>
        </w:rPr>
        <w:t xml:space="preserve"> przy </w:t>
      </w:r>
      <w:r w:rsidR="00E63192" w:rsidRPr="008D6EB1">
        <w:rPr>
          <w:b/>
          <w:i/>
          <w:sz w:val="23"/>
          <w:szCs w:val="23"/>
        </w:rPr>
        <w:t>Al. Marszałka J. Piłsudskiego 59</w:t>
      </w:r>
      <w:r w:rsidR="00957415" w:rsidRPr="008D6EB1">
        <w:rPr>
          <w:b/>
          <w:i/>
          <w:sz w:val="23"/>
          <w:szCs w:val="23"/>
        </w:rPr>
        <w:t>”</w:t>
      </w:r>
    </w:p>
    <w:p w14:paraId="0FE652BB" w14:textId="77777777" w:rsidR="00957415" w:rsidRPr="008D6EB1" w:rsidRDefault="00957415" w:rsidP="00957415">
      <w:pPr>
        <w:spacing w:line="276" w:lineRule="auto"/>
        <w:jc w:val="both"/>
        <w:rPr>
          <w:b/>
        </w:rPr>
      </w:pPr>
    </w:p>
    <w:tbl>
      <w:tblPr>
        <w:tblStyle w:val="Tabela-Siatka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D6EB1" w:rsidRPr="008D6EB1" w14:paraId="50E3F922" w14:textId="77777777" w:rsidTr="001D107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6DEB2D" w14:textId="77777777" w:rsidR="003D3189" w:rsidRPr="008D6EB1" w:rsidRDefault="003D3189" w:rsidP="00E07BCC">
            <w:pPr>
              <w:widowControl w:val="0"/>
              <w:jc w:val="both"/>
              <w:rPr>
                <w:b/>
              </w:rPr>
            </w:pPr>
            <w:r w:rsidRPr="008D6EB1">
              <w:rPr>
                <w:b/>
              </w:rPr>
              <w:t>OŚWIADCZENIE DOTYCZĄCE WYKONAWCY</w:t>
            </w:r>
          </w:p>
        </w:tc>
      </w:tr>
    </w:tbl>
    <w:p w14:paraId="54D97ABF" w14:textId="77777777" w:rsidR="003D3189" w:rsidRPr="008D6EB1" w:rsidRDefault="003D3189" w:rsidP="003D3189">
      <w:pPr>
        <w:contextualSpacing/>
        <w:jc w:val="both"/>
        <w:rPr>
          <w:b/>
        </w:rPr>
      </w:pPr>
    </w:p>
    <w:p w14:paraId="3646D2B8" w14:textId="77777777" w:rsidR="003D3189" w:rsidRPr="008D6EB1" w:rsidRDefault="003D3189" w:rsidP="003D3189">
      <w:pPr>
        <w:contextualSpacing/>
        <w:jc w:val="both"/>
        <w:rPr>
          <w:b/>
        </w:rPr>
      </w:pPr>
      <w:r w:rsidRPr="008D6EB1">
        <w:rPr>
          <w:b/>
        </w:rPr>
        <w:t>Niniejszym oświadczam, że:</w:t>
      </w:r>
    </w:p>
    <w:p w14:paraId="560EB4CF" w14:textId="77777777" w:rsidR="003D3189" w:rsidRPr="008D6EB1" w:rsidRDefault="003D3189" w:rsidP="003D3189">
      <w:pPr>
        <w:contextualSpacing/>
        <w:jc w:val="both"/>
        <w:rPr>
          <w:b/>
        </w:rPr>
      </w:pPr>
    </w:p>
    <w:p w14:paraId="0D3B4C7C" w14:textId="77777777" w:rsidR="003D3189" w:rsidRPr="008D6EB1" w:rsidRDefault="003D3189" w:rsidP="003D3189">
      <w:pPr>
        <w:numPr>
          <w:ilvl w:val="0"/>
          <w:numId w:val="16"/>
        </w:numPr>
        <w:suppressAutoHyphens w:val="0"/>
        <w:ind w:left="284" w:hanging="284"/>
        <w:jc w:val="both"/>
      </w:pPr>
      <w:r w:rsidRPr="008D6EB1">
        <w:t xml:space="preserve">Nie podlegam wykluczeniu z postępowania na podstawie art. 24 ust 1 pkt 12-23 ustawy </w:t>
      </w:r>
      <w:proofErr w:type="spellStart"/>
      <w:r w:rsidRPr="008D6EB1">
        <w:t>Pzp</w:t>
      </w:r>
      <w:proofErr w:type="spellEnd"/>
      <w:r w:rsidRPr="008D6EB1">
        <w:t>.</w:t>
      </w:r>
    </w:p>
    <w:p w14:paraId="36F1D803" w14:textId="5CA8F023" w:rsidR="003D3189" w:rsidRPr="008D6EB1" w:rsidRDefault="003D3189" w:rsidP="003D3189">
      <w:pPr>
        <w:numPr>
          <w:ilvl w:val="0"/>
          <w:numId w:val="16"/>
        </w:numPr>
        <w:suppressAutoHyphens w:val="0"/>
        <w:ind w:left="284" w:hanging="284"/>
        <w:jc w:val="both"/>
      </w:pPr>
      <w:r w:rsidRPr="008D6EB1">
        <w:t>Nie podlegam wykluczeniu z postępowania na pod</w:t>
      </w:r>
      <w:r w:rsidR="00630862" w:rsidRPr="008D6EB1">
        <w:t>stawie art. 24 ust. 5 pkt. 1</w:t>
      </w:r>
      <w:r w:rsidRPr="008D6EB1">
        <w:t xml:space="preserve"> ustawy </w:t>
      </w:r>
      <w:proofErr w:type="spellStart"/>
      <w:r w:rsidRPr="008D6EB1">
        <w:t>Pzp</w:t>
      </w:r>
      <w:proofErr w:type="spellEnd"/>
      <w:r w:rsidRPr="008D6EB1">
        <w:t>.</w:t>
      </w:r>
    </w:p>
    <w:p w14:paraId="76F8AFF2" w14:textId="77777777" w:rsidR="003D3189" w:rsidRPr="008D6EB1" w:rsidRDefault="003D3189" w:rsidP="003D3189">
      <w:pPr>
        <w:numPr>
          <w:ilvl w:val="0"/>
          <w:numId w:val="16"/>
        </w:numPr>
        <w:suppressAutoHyphens w:val="0"/>
        <w:ind w:left="284" w:hanging="284"/>
        <w:jc w:val="both"/>
      </w:pPr>
      <w:r w:rsidRPr="008D6EB1">
        <w:t xml:space="preserve">Zachodzą w stosunku do mnie podstawy wykluczenia z postępowania na podstawie </w:t>
      </w:r>
      <w:r w:rsidRPr="008D6EB1">
        <w:br/>
        <w:t xml:space="preserve">art. …………. ustawy </w:t>
      </w:r>
      <w:proofErr w:type="spellStart"/>
      <w:r w:rsidRPr="008D6EB1">
        <w:t>Pzp</w:t>
      </w:r>
      <w:proofErr w:type="spellEnd"/>
      <w:r w:rsidRPr="008D6EB1">
        <w:t xml:space="preserve"> </w:t>
      </w:r>
      <w:r w:rsidRPr="008D6EB1">
        <w:rPr>
          <w:i/>
        </w:rPr>
        <w:t>(</w:t>
      </w:r>
      <w:r w:rsidRPr="008D6EB1">
        <w:rPr>
          <w:i/>
          <w:u w:val="single"/>
        </w:rPr>
        <w:t>JEŻELI DOTYCZY</w:t>
      </w:r>
      <w:r w:rsidRPr="008D6EB1">
        <w:rPr>
          <w:i/>
        </w:rPr>
        <w:t xml:space="preserve">: podać mającą zastosowanie podstawę wykluczenia spośród wymienionych w art. 24 ust. 1 pkt 13-14, 16-20 lub art. 24 ust. 5 ustawy </w:t>
      </w:r>
      <w:proofErr w:type="spellStart"/>
      <w:r w:rsidRPr="008D6EB1">
        <w:rPr>
          <w:i/>
        </w:rPr>
        <w:t>Pzp</w:t>
      </w:r>
      <w:proofErr w:type="spellEnd"/>
      <w:r w:rsidRPr="008D6EB1">
        <w:rPr>
          <w:i/>
        </w:rPr>
        <w:t xml:space="preserve">; </w:t>
      </w:r>
      <w:r w:rsidRPr="008D6EB1">
        <w:rPr>
          <w:i/>
          <w:u w:val="single"/>
        </w:rPr>
        <w:t>JEŻELI NIE</w:t>
      </w:r>
      <w:r w:rsidRPr="008D6EB1">
        <w:rPr>
          <w:i/>
        </w:rPr>
        <w:t>, WPISAĆ „NIE DOTYCZY”).</w:t>
      </w:r>
      <w:r w:rsidRPr="008D6EB1">
        <w:t xml:space="preserve"> </w:t>
      </w:r>
    </w:p>
    <w:p w14:paraId="3D82D458" w14:textId="77777777" w:rsidR="003D3189" w:rsidRPr="008D6EB1" w:rsidRDefault="003D3189" w:rsidP="003D3189">
      <w:pPr>
        <w:ind w:left="284"/>
        <w:jc w:val="both"/>
      </w:pPr>
      <w:r w:rsidRPr="008D6EB1">
        <w:t xml:space="preserve">Jednocześnie oświadczam, że w związku z ww. okolicznością, na podstawie art. 24 ust. 8 ustawy </w:t>
      </w:r>
      <w:proofErr w:type="spellStart"/>
      <w:r w:rsidRPr="008D6EB1">
        <w:t>Pzp</w:t>
      </w:r>
      <w:proofErr w:type="spellEnd"/>
      <w:r w:rsidRPr="008D6EB1">
        <w:t xml:space="preserve"> podjąłem następujące środki naprawcze:</w:t>
      </w:r>
    </w:p>
    <w:p w14:paraId="5F191081" w14:textId="080C574E" w:rsidR="003D3189" w:rsidRPr="008D6EB1" w:rsidRDefault="003D3189" w:rsidP="003D3189">
      <w:pPr>
        <w:ind w:left="284"/>
        <w:jc w:val="both"/>
      </w:pPr>
      <w:r w:rsidRPr="008D6EB1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</w:t>
      </w:r>
    </w:p>
    <w:p w14:paraId="5F9B0B37" w14:textId="77777777" w:rsidR="003D3189" w:rsidRPr="008D6EB1" w:rsidRDefault="003D3189" w:rsidP="003D3189">
      <w:pPr>
        <w:numPr>
          <w:ilvl w:val="0"/>
          <w:numId w:val="16"/>
        </w:numPr>
        <w:suppressAutoHyphens w:val="0"/>
        <w:ind w:left="284" w:hanging="284"/>
        <w:jc w:val="both"/>
      </w:pPr>
      <w:r w:rsidRPr="008D6EB1">
        <w:t xml:space="preserve">Spełniam warunki udziału w postępowaniu określone przez Zamawiającego w Dziale VI ust. 1 pkt 2 </w:t>
      </w:r>
      <w:proofErr w:type="spellStart"/>
      <w:r w:rsidRPr="008D6EB1">
        <w:t>ppkt</w:t>
      </w:r>
      <w:proofErr w:type="spellEnd"/>
      <w:r w:rsidRPr="008D6EB1">
        <w:t xml:space="preserve"> a, b, c SIWZ.</w:t>
      </w:r>
    </w:p>
    <w:p w14:paraId="5A0A1B77" w14:textId="77777777" w:rsidR="003D3189" w:rsidRPr="008D6EB1" w:rsidRDefault="003D3189" w:rsidP="003D3189">
      <w:pPr>
        <w:ind w:left="66"/>
        <w:jc w:val="both"/>
      </w:pPr>
    </w:p>
    <w:tbl>
      <w:tblPr>
        <w:tblStyle w:val="Tabela-Siatka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D6EB1" w:rsidRPr="008D6EB1" w14:paraId="505526FA" w14:textId="77777777" w:rsidTr="001D107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C7FF1" w14:textId="77777777" w:rsidR="003D3189" w:rsidRPr="008D6EB1" w:rsidRDefault="003D3189" w:rsidP="00E07BCC">
            <w:pPr>
              <w:jc w:val="both"/>
              <w:rPr>
                <w:i/>
              </w:rPr>
            </w:pPr>
            <w:r w:rsidRPr="008D6EB1">
              <w:rPr>
                <w:b/>
              </w:rPr>
              <w:t xml:space="preserve">OŚWIADCZENIE DOTYCZĄCE PODMIOTU, NA KTÓREGO ZASOBY POWOŁUJE SIĘ WYKONAWCA (PODMIOTU TRZECIEGO) </w:t>
            </w:r>
            <w:r w:rsidRPr="008D6EB1">
              <w:rPr>
                <w:i/>
              </w:rPr>
              <w:t>(JEŻELI  DOTYCZY)</w:t>
            </w:r>
            <w:r w:rsidRPr="008D6EB1">
              <w:rPr>
                <w:b/>
              </w:rPr>
              <w:t>:</w:t>
            </w:r>
          </w:p>
        </w:tc>
      </w:tr>
    </w:tbl>
    <w:p w14:paraId="6DC52A45" w14:textId="77777777" w:rsidR="003D3189" w:rsidRPr="008D6EB1" w:rsidRDefault="003D3189" w:rsidP="003D3189">
      <w:pPr>
        <w:jc w:val="both"/>
      </w:pPr>
    </w:p>
    <w:p w14:paraId="3FF39705" w14:textId="77777777" w:rsidR="003D3189" w:rsidRPr="008D6EB1" w:rsidRDefault="003D3189" w:rsidP="003D3189">
      <w:pPr>
        <w:jc w:val="both"/>
      </w:pPr>
      <w:r w:rsidRPr="008D6EB1">
        <w:t>Niniejszym oświadczam, że:</w:t>
      </w:r>
    </w:p>
    <w:p w14:paraId="7EF581B0" w14:textId="77777777" w:rsidR="003D3189" w:rsidRPr="008D6EB1" w:rsidRDefault="003D3189" w:rsidP="003D3189">
      <w:pPr>
        <w:numPr>
          <w:ilvl w:val="0"/>
          <w:numId w:val="17"/>
        </w:numPr>
        <w:suppressAutoHyphens w:val="0"/>
        <w:ind w:left="426"/>
        <w:contextualSpacing/>
        <w:jc w:val="both"/>
      </w:pPr>
      <w:r w:rsidRPr="008D6EB1">
        <w:t xml:space="preserve">w celu wykazania spełniania warunków udziału w postępowaniu, określonych przez Zamawiającego w Dziale VI ust. 1 pkt 2 </w:t>
      </w:r>
      <w:proofErr w:type="spellStart"/>
      <w:r w:rsidRPr="008D6EB1">
        <w:t>ppkt</w:t>
      </w:r>
      <w:proofErr w:type="spellEnd"/>
      <w:r w:rsidRPr="008D6EB1">
        <w:t xml:space="preserve"> a, b, c SIWZ</w:t>
      </w:r>
      <w:r w:rsidRPr="008D6EB1">
        <w:rPr>
          <w:i/>
        </w:rPr>
        <w:t>,</w:t>
      </w:r>
      <w:r w:rsidRPr="008D6EB1">
        <w:t xml:space="preserve"> polegam na zasobach następującego/</w:t>
      </w:r>
      <w:proofErr w:type="spellStart"/>
      <w:r w:rsidRPr="008D6EB1">
        <w:t>ych</w:t>
      </w:r>
      <w:proofErr w:type="spellEnd"/>
      <w:r w:rsidRPr="008D6EB1">
        <w:t xml:space="preserve"> podmiotu/ów: </w:t>
      </w:r>
    </w:p>
    <w:p w14:paraId="2B7D4C34" w14:textId="77777777" w:rsidR="003D3189" w:rsidRPr="008D6EB1" w:rsidRDefault="003D3189" w:rsidP="003D3189">
      <w:pPr>
        <w:ind w:left="426"/>
        <w:contextualSpacing/>
        <w:jc w:val="both"/>
      </w:pPr>
    </w:p>
    <w:p w14:paraId="00E125C2" w14:textId="2A927D43" w:rsidR="003D3189" w:rsidRPr="008D6EB1" w:rsidRDefault="003D3189" w:rsidP="003D3189">
      <w:pPr>
        <w:numPr>
          <w:ilvl w:val="0"/>
          <w:numId w:val="18"/>
        </w:numPr>
        <w:suppressAutoHyphens w:val="0"/>
        <w:contextualSpacing/>
        <w:jc w:val="both"/>
      </w:pPr>
      <w:r w:rsidRPr="008D6EB1">
        <w:t xml:space="preserve"> ……………………</w:t>
      </w:r>
      <w:r w:rsidR="001D1075" w:rsidRPr="008D6EB1">
        <w:t>……</w:t>
      </w:r>
      <w:r w:rsidRPr="008D6EB1">
        <w:t>………………………………………………………..……………</w:t>
      </w:r>
    </w:p>
    <w:p w14:paraId="32FA8610" w14:textId="6A712ABD" w:rsidR="003D3189" w:rsidRPr="008D6EB1" w:rsidRDefault="003D3189" w:rsidP="00B80B99">
      <w:pPr>
        <w:ind w:left="786"/>
        <w:contextualSpacing/>
        <w:jc w:val="both"/>
      </w:pPr>
      <w:r w:rsidRPr="008D6EB1">
        <w:rPr>
          <w:i/>
        </w:rPr>
        <w:t>(podać pełną nazwę/firmę, adres, a także w zależności od podmiotu: NIP/PESEL, KRS/</w:t>
      </w:r>
      <w:proofErr w:type="spellStart"/>
      <w:r w:rsidRPr="008D6EB1">
        <w:rPr>
          <w:i/>
        </w:rPr>
        <w:t>CEiDG</w:t>
      </w:r>
      <w:proofErr w:type="spellEnd"/>
      <w:r w:rsidRPr="008D6EB1">
        <w:rPr>
          <w:i/>
        </w:rPr>
        <w:t>)</w:t>
      </w:r>
      <w:r w:rsidRPr="008D6EB1">
        <w:t>,</w:t>
      </w:r>
    </w:p>
    <w:p w14:paraId="4FF5D9B8" w14:textId="77777777" w:rsidR="003D3189" w:rsidRPr="008D6EB1" w:rsidRDefault="003D3189" w:rsidP="003D3189">
      <w:pPr>
        <w:ind w:firstLine="708"/>
        <w:jc w:val="both"/>
      </w:pPr>
      <w:r w:rsidRPr="008D6EB1">
        <w:lastRenderedPageBreak/>
        <w:t xml:space="preserve">w następującym zakresie: </w:t>
      </w:r>
    </w:p>
    <w:p w14:paraId="25AE53BE" w14:textId="2518DD74" w:rsidR="003D3189" w:rsidRPr="008D6EB1" w:rsidRDefault="003D3189" w:rsidP="003D3189">
      <w:pPr>
        <w:ind w:firstLine="708"/>
        <w:jc w:val="both"/>
      </w:pPr>
      <w:r w:rsidRPr="008D6EB1">
        <w:t>……………………………….…………………………………</w:t>
      </w:r>
      <w:r w:rsidR="001D1075" w:rsidRPr="008D6EB1">
        <w:t>………………</w:t>
      </w:r>
      <w:r w:rsidRPr="008D6EB1">
        <w:t>……………</w:t>
      </w:r>
    </w:p>
    <w:p w14:paraId="2BCF6915" w14:textId="77777777" w:rsidR="003D3189" w:rsidRPr="008D6EB1" w:rsidRDefault="003D3189" w:rsidP="003D3189">
      <w:pPr>
        <w:ind w:firstLine="708"/>
        <w:jc w:val="both"/>
        <w:rPr>
          <w:i/>
        </w:rPr>
      </w:pPr>
      <w:r w:rsidRPr="008D6EB1">
        <w:rPr>
          <w:i/>
        </w:rPr>
        <w:t xml:space="preserve"> (określić odpowiedni zakres dla wskazanego podmiotu). </w:t>
      </w:r>
    </w:p>
    <w:p w14:paraId="4EFF01ED" w14:textId="77777777" w:rsidR="003D3189" w:rsidRPr="008D6EB1" w:rsidRDefault="003D3189" w:rsidP="003D3189">
      <w:pPr>
        <w:ind w:firstLine="708"/>
        <w:jc w:val="both"/>
        <w:rPr>
          <w:i/>
        </w:rPr>
      </w:pPr>
    </w:p>
    <w:p w14:paraId="27F9BCE3" w14:textId="13E2264B" w:rsidR="003D3189" w:rsidRPr="008D6EB1" w:rsidRDefault="003D3189" w:rsidP="003D3189">
      <w:pPr>
        <w:numPr>
          <w:ilvl w:val="0"/>
          <w:numId w:val="18"/>
        </w:numPr>
        <w:suppressAutoHyphens w:val="0"/>
        <w:contextualSpacing/>
        <w:jc w:val="both"/>
      </w:pPr>
      <w:r w:rsidRPr="008D6EB1">
        <w:t>…………………………………………………………………</w:t>
      </w:r>
      <w:r w:rsidR="001D1075" w:rsidRPr="008D6EB1">
        <w:t>……</w:t>
      </w:r>
      <w:r w:rsidRPr="008D6EB1">
        <w:t>…………..……………</w:t>
      </w:r>
    </w:p>
    <w:p w14:paraId="32D0177F" w14:textId="02464E20" w:rsidR="003D3189" w:rsidRPr="008D6EB1" w:rsidRDefault="003D3189" w:rsidP="003D3189">
      <w:pPr>
        <w:ind w:left="786"/>
        <w:contextualSpacing/>
        <w:jc w:val="both"/>
      </w:pPr>
      <w:r w:rsidRPr="008D6EB1">
        <w:rPr>
          <w:i/>
        </w:rPr>
        <w:t xml:space="preserve">(podać pełną nazwę/firmę, adres, a </w:t>
      </w:r>
      <w:r w:rsidR="00B80B99" w:rsidRPr="008D6EB1">
        <w:rPr>
          <w:i/>
        </w:rPr>
        <w:t xml:space="preserve">także w zależności od podmiotu: </w:t>
      </w:r>
      <w:r w:rsidRPr="008D6EB1">
        <w:rPr>
          <w:i/>
        </w:rPr>
        <w:t>NIP/PESEL, KRS/</w:t>
      </w:r>
      <w:proofErr w:type="spellStart"/>
      <w:r w:rsidRPr="008D6EB1">
        <w:rPr>
          <w:i/>
        </w:rPr>
        <w:t>CEiDG</w:t>
      </w:r>
      <w:proofErr w:type="spellEnd"/>
      <w:r w:rsidRPr="008D6EB1">
        <w:rPr>
          <w:i/>
        </w:rPr>
        <w:t>)</w:t>
      </w:r>
      <w:r w:rsidRPr="008D6EB1">
        <w:t>,</w:t>
      </w:r>
    </w:p>
    <w:p w14:paraId="74224477" w14:textId="77777777" w:rsidR="003D3189" w:rsidRPr="008D6EB1" w:rsidRDefault="003D3189" w:rsidP="003D3189">
      <w:pPr>
        <w:ind w:firstLine="708"/>
        <w:jc w:val="both"/>
      </w:pPr>
    </w:p>
    <w:p w14:paraId="61A9878F" w14:textId="77777777" w:rsidR="003D3189" w:rsidRPr="008D6EB1" w:rsidRDefault="003D3189" w:rsidP="003D3189">
      <w:pPr>
        <w:ind w:firstLine="708"/>
        <w:jc w:val="both"/>
      </w:pPr>
      <w:r w:rsidRPr="008D6EB1">
        <w:t xml:space="preserve">w następującym zakresie: </w:t>
      </w:r>
    </w:p>
    <w:p w14:paraId="3FC25C61" w14:textId="166DC78F" w:rsidR="003D3189" w:rsidRPr="008D6EB1" w:rsidRDefault="003D3189" w:rsidP="003D3189">
      <w:pPr>
        <w:ind w:firstLine="708"/>
        <w:jc w:val="both"/>
      </w:pPr>
      <w:r w:rsidRPr="008D6EB1">
        <w:t>……………………………….…………………………………</w:t>
      </w:r>
      <w:r w:rsidR="001D1075" w:rsidRPr="008D6EB1">
        <w:t>………………...</w:t>
      </w:r>
      <w:r w:rsidRPr="008D6EB1">
        <w:t>……………</w:t>
      </w:r>
    </w:p>
    <w:p w14:paraId="0C8D86BA" w14:textId="111E78E7" w:rsidR="001D1075" w:rsidRPr="008D6EB1" w:rsidRDefault="001D1075" w:rsidP="001D1075">
      <w:pPr>
        <w:ind w:firstLine="708"/>
        <w:jc w:val="both"/>
      </w:pPr>
      <w:r w:rsidRPr="008D6EB1">
        <w:t>……………………………….…………………………………………………...……………</w:t>
      </w:r>
    </w:p>
    <w:p w14:paraId="1E5ED081" w14:textId="29062E88" w:rsidR="003D3189" w:rsidRPr="008D6EB1" w:rsidRDefault="003D3189" w:rsidP="003D3189">
      <w:pPr>
        <w:ind w:firstLine="708"/>
        <w:jc w:val="both"/>
        <w:rPr>
          <w:i/>
        </w:rPr>
      </w:pPr>
      <w:r w:rsidRPr="008D6EB1">
        <w:rPr>
          <w:i/>
        </w:rPr>
        <w:t xml:space="preserve">(określić odpowiedni zakres dla wskazanego podmiotu). </w:t>
      </w:r>
    </w:p>
    <w:p w14:paraId="3671A17B" w14:textId="77777777" w:rsidR="003D3189" w:rsidRPr="008D6EB1" w:rsidRDefault="003D3189" w:rsidP="003D3189">
      <w:pPr>
        <w:ind w:firstLine="708"/>
        <w:jc w:val="both"/>
        <w:rPr>
          <w:i/>
        </w:rPr>
      </w:pPr>
    </w:p>
    <w:p w14:paraId="404CC380" w14:textId="303AE61E" w:rsidR="003D3189" w:rsidRPr="008D6EB1" w:rsidRDefault="003D3189" w:rsidP="003D3189">
      <w:pPr>
        <w:numPr>
          <w:ilvl w:val="0"/>
          <w:numId w:val="17"/>
        </w:numPr>
        <w:suppressAutoHyphens w:val="0"/>
        <w:spacing w:line="276" w:lineRule="auto"/>
        <w:ind w:left="425" w:hanging="357"/>
        <w:jc w:val="both"/>
      </w:pPr>
      <w:r w:rsidRPr="008D6EB1">
        <w:t>Podmiot/y, na którego/</w:t>
      </w:r>
      <w:proofErr w:type="spellStart"/>
      <w:r w:rsidRPr="008D6EB1">
        <w:t>ych</w:t>
      </w:r>
      <w:proofErr w:type="spellEnd"/>
      <w:r w:rsidRPr="008D6EB1">
        <w:t xml:space="preserve"> zasoby powołuję się w niniejszym postępowaniu, nie podlega/ją wykluczeniu z postępowania o udzielenie zamówienia na podstawie art. 24 ust 1 pkt 13-22 ustawy </w:t>
      </w:r>
      <w:proofErr w:type="spellStart"/>
      <w:r w:rsidRPr="008D6EB1">
        <w:t>Pzp</w:t>
      </w:r>
      <w:proofErr w:type="spellEnd"/>
      <w:r w:rsidR="00630862" w:rsidRPr="008D6EB1">
        <w:t xml:space="preserve"> oraz art. 24 ust. 5 pkt. 1 </w:t>
      </w:r>
      <w:r w:rsidRPr="008D6EB1">
        <w:t xml:space="preserve">ustawy </w:t>
      </w:r>
      <w:proofErr w:type="spellStart"/>
      <w:r w:rsidRPr="008D6EB1">
        <w:t>Pzp</w:t>
      </w:r>
      <w:proofErr w:type="spellEnd"/>
      <w:r w:rsidRPr="008D6EB1">
        <w:t>.</w:t>
      </w:r>
    </w:p>
    <w:p w14:paraId="5BF4DAD8" w14:textId="77777777" w:rsidR="003D3189" w:rsidRPr="008D6EB1" w:rsidRDefault="003D3189" w:rsidP="003D3189">
      <w:pPr>
        <w:numPr>
          <w:ilvl w:val="0"/>
          <w:numId w:val="17"/>
        </w:numPr>
        <w:suppressAutoHyphens w:val="0"/>
        <w:spacing w:line="276" w:lineRule="auto"/>
        <w:ind w:left="426"/>
        <w:contextualSpacing/>
        <w:jc w:val="both"/>
      </w:pPr>
      <w:r w:rsidRPr="008D6EB1">
        <w:t>Podmiot/y, na którego/</w:t>
      </w:r>
      <w:proofErr w:type="spellStart"/>
      <w:r w:rsidRPr="008D6EB1">
        <w:t>ych</w:t>
      </w:r>
      <w:proofErr w:type="spellEnd"/>
      <w:r w:rsidRPr="008D6EB1">
        <w:t xml:space="preserve"> zasoby powołuję się w niniejszym postępowaniu, spełniają warunki udziału w postępowaniu w zakresie, w jakim powołuję się na ich zasoby.</w:t>
      </w:r>
    </w:p>
    <w:p w14:paraId="5B7C6609" w14:textId="77777777" w:rsidR="003D3189" w:rsidRPr="008D6EB1" w:rsidRDefault="003D3189" w:rsidP="003D3189">
      <w:pPr>
        <w:ind w:left="426"/>
        <w:contextualSpacing/>
        <w:jc w:val="both"/>
      </w:pPr>
    </w:p>
    <w:p w14:paraId="4E6351BE" w14:textId="77777777" w:rsidR="003D3189" w:rsidRPr="008D6EB1" w:rsidRDefault="003D3189" w:rsidP="003D3189">
      <w:pPr>
        <w:ind w:left="426"/>
        <w:contextualSpacing/>
        <w:jc w:val="both"/>
      </w:pPr>
    </w:p>
    <w:tbl>
      <w:tblPr>
        <w:tblStyle w:val="Tabela-Siatka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D6EB1" w:rsidRPr="008D6EB1" w14:paraId="69C82B95" w14:textId="77777777" w:rsidTr="001D107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43C422" w14:textId="77777777" w:rsidR="003D3189" w:rsidRPr="008D6EB1" w:rsidRDefault="003D3189" w:rsidP="00E07BCC">
            <w:pPr>
              <w:jc w:val="both"/>
            </w:pPr>
            <w:r w:rsidRPr="008D6EB1">
              <w:rPr>
                <w:b/>
              </w:rPr>
              <w:t>OŚWIADCZENIE DOTYCZĄCE PODANYCH INFORMACJI</w:t>
            </w:r>
          </w:p>
        </w:tc>
      </w:tr>
    </w:tbl>
    <w:p w14:paraId="3F3CEE29" w14:textId="77777777" w:rsidR="003D3189" w:rsidRPr="008D6EB1" w:rsidRDefault="003D3189" w:rsidP="003D3189">
      <w:pPr>
        <w:jc w:val="both"/>
      </w:pPr>
    </w:p>
    <w:p w14:paraId="1F897E7A" w14:textId="77777777" w:rsidR="003D3189" w:rsidRPr="008D6EB1" w:rsidRDefault="003D3189" w:rsidP="003D3189">
      <w:pPr>
        <w:spacing w:line="276" w:lineRule="auto"/>
        <w:jc w:val="both"/>
      </w:pPr>
      <w:r w:rsidRPr="008D6EB1">
        <w:t xml:space="preserve">Oświadczam, że wszystkie informacje podane w powyższych oświadczeniach są aktualne </w:t>
      </w:r>
      <w:r w:rsidRPr="008D6EB1">
        <w:br/>
        <w:t>i zgodne z prawdą oraz zostały przedstawione z pełną świadomością konsekwencji wprowadzenia zamawiającego w błąd przy przedstawianiu informacji.</w:t>
      </w:r>
    </w:p>
    <w:p w14:paraId="78C5D127" w14:textId="77777777" w:rsidR="003D3189" w:rsidRPr="008D6EB1" w:rsidRDefault="003D3189" w:rsidP="003D3189">
      <w:pPr>
        <w:jc w:val="both"/>
      </w:pPr>
    </w:p>
    <w:p w14:paraId="20B47E06" w14:textId="612646E9" w:rsidR="003D3189" w:rsidRPr="008D6EB1" w:rsidRDefault="003D3189" w:rsidP="003D3189">
      <w:pPr>
        <w:jc w:val="both"/>
        <w:rPr>
          <w:i/>
        </w:rPr>
      </w:pPr>
    </w:p>
    <w:p w14:paraId="79D36C32" w14:textId="30C0B09E" w:rsidR="003D3189" w:rsidRPr="008D6EB1" w:rsidRDefault="003D3189" w:rsidP="00B56109">
      <w:pPr>
        <w:jc w:val="right"/>
      </w:pPr>
      <w:r w:rsidRPr="008D6EB1">
        <w:t>........................................, dnia ....</w:t>
      </w:r>
      <w:r w:rsidR="00630862" w:rsidRPr="008D6EB1">
        <w:t>............................ 2020</w:t>
      </w:r>
      <w:r w:rsidRPr="008D6EB1">
        <w:t xml:space="preserve"> r.</w:t>
      </w:r>
    </w:p>
    <w:p w14:paraId="6684E093" w14:textId="77777777" w:rsidR="00B56109" w:rsidRPr="008D6EB1" w:rsidRDefault="00B56109" w:rsidP="00B56109">
      <w:pPr>
        <w:jc w:val="right"/>
      </w:pPr>
    </w:p>
    <w:p w14:paraId="3EEAC349" w14:textId="77777777" w:rsidR="003D3189" w:rsidRPr="008D6EB1" w:rsidRDefault="003D3189" w:rsidP="003D3189">
      <w:pPr>
        <w:jc w:val="both"/>
      </w:pPr>
    </w:p>
    <w:p w14:paraId="5ADC6B58" w14:textId="237EBF38" w:rsidR="003D3189" w:rsidRPr="008D6EB1" w:rsidRDefault="003D3189" w:rsidP="003D3189">
      <w:pPr>
        <w:jc w:val="both"/>
      </w:pPr>
    </w:p>
    <w:p w14:paraId="550F04C1" w14:textId="77777777" w:rsidR="003D3189" w:rsidRPr="008D6EB1" w:rsidRDefault="003D3189" w:rsidP="003D3189">
      <w:pPr>
        <w:jc w:val="both"/>
      </w:pPr>
    </w:p>
    <w:p w14:paraId="6716619B" w14:textId="2AC2C1C3" w:rsidR="00B56109" w:rsidRPr="008D6EB1" w:rsidRDefault="007D279D" w:rsidP="00B56109">
      <w:pPr>
        <w:ind w:left="2832"/>
        <w:jc w:val="center"/>
      </w:pPr>
      <w:r w:rsidRPr="008D6EB1">
        <w:t xml:space="preserve">             </w:t>
      </w:r>
      <w:r w:rsidR="003D3189" w:rsidRPr="008D6EB1">
        <w:t>..................</w:t>
      </w:r>
      <w:r w:rsidR="00B56109" w:rsidRPr="008D6EB1">
        <w:t>....................</w:t>
      </w:r>
      <w:r w:rsidR="003D3189" w:rsidRPr="008D6EB1">
        <w:t>.........................</w:t>
      </w:r>
      <w:r w:rsidR="00B56109" w:rsidRPr="008D6EB1">
        <w:t>...............................</w:t>
      </w:r>
    </w:p>
    <w:p w14:paraId="0A73739F" w14:textId="22151461" w:rsidR="003D3189" w:rsidRPr="008D6EB1" w:rsidRDefault="007D279D" w:rsidP="003D3189">
      <w:pPr>
        <w:ind w:left="2832"/>
        <w:jc w:val="center"/>
        <w:rPr>
          <w:sz w:val="18"/>
          <w:szCs w:val="18"/>
        </w:rPr>
      </w:pPr>
      <w:r w:rsidRPr="008D6EB1">
        <w:rPr>
          <w:sz w:val="18"/>
          <w:szCs w:val="18"/>
        </w:rPr>
        <w:t xml:space="preserve">        </w:t>
      </w:r>
      <w:r w:rsidR="005456B0" w:rsidRPr="008D6EB1">
        <w:rPr>
          <w:sz w:val="18"/>
          <w:szCs w:val="18"/>
        </w:rPr>
        <w:t xml:space="preserve">   </w:t>
      </w:r>
      <w:r w:rsidR="00B56109" w:rsidRPr="008D6EB1">
        <w:rPr>
          <w:sz w:val="18"/>
          <w:szCs w:val="18"/>
        </w:rPr>
        <w:t xml:space="preserve">         </w:t>
      </w:r>
      <w:r w:rsidR="003D3189" w:rsidRPr="008D6EB1">
        <w:rPr>
          <w:sz w:val="18"/>
          <w:szCs w:val="18"/>
        </w:rPr>
        <w:t>(podpisy</w:t>
      </w:r>
      <w:r w:rsidR="005456B0" w:rsidRPr="008D6EB1">
        <w:rPr>
          <w:sz w:val="18"/>
          <w:szCs w:val="18"/>
        </w:rPr>
        <w:t xml:space="preserve"> i pieczątki</w:t>
      </w:r>
      <w:r w:rsidR="003D3189" w:rsidRPr="008D6EB1">
        <w:rPr>
          <w:sz w:val="18"/>
          <w:szCs w:val="18"/>
        </w:rPr>
        <w:t xml:space="preserve"> osób upoważnionych do reprezentowania Wykonawcy)</w:t>
      </w:r>
    </w:p>
    <w:p w14:paraId="0A275B47" w14:textId="77777777" w:rsidR="003D3189" w:rsidRPr="00630862" w:rsidRDefault="003D3189" w:rsidP="003D3189">
      <w:pPr>
        <w:spacing w:line="360" w:lineRule="auto"/>
        <w:jc w:val="both"/>
        <w:rPr>
          <w:color w:val="0070C0"/>
          <w:sz w:val="20"/>
          <w:szCs w:val="20"/>
        </w:rPr>
      </w:pPr>
    </w:p>
    <w:p w14:paraId="22E57555" w14:textId="77777777" w:rsidR="003D3189" w:rsidRPr="00630862" w:rsidRDefault="003D3189" w:rsidP="003D3189">
      <w:pPr>
        <w:tabs>
          <w:tab w:val="left" w:pos="3119"/>
        </w:tabs>
        <w:ind w:right="5953"/>
        <w:rPr>
          <w:i/>
          <w:color w:val="0070C0"/>
          <w:sz w:val="16"/>
          <w:szCs w:val="16"/>
        </w:rPr>
      </w:pPr>
    </w:p>
    <w:p w14:paraId="32FD392C" w14:textId="017B1CCA" w:rsidR="00300ED3" w:rsidRPr="003D3189" w:rsidRDefault="00300ED3" w:rsidP="003D3189"/>
    <w:sectPr w:rsidR="00300ED3" w:rsidRPr="003D3189" w:rsidSect="00417EB9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4577" w14:textId="77777777" w:rsidR="00523A56" w:rsidRDefault="00523A56" w:rsidP="006677B3">
      <w:r>
        <w:separator/>
      </w:r>
    </w:p>
  </w:endnote>
  <w:endnote w:type="continuationSeparator" w:id="0">
    <w:p w14:paraId="0FA84734" w14:textId="77777777" w:rsidR="00523A56" w:rsidRDefault="00523A56" w:rsidP="006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-620842047"/>
      <w:docPartObj>
        <w:docPartGallery w:val="Page Numbers (Bottom of Page)"/>
        <w:docPartUnique/>
      </w:docPartObj>
    </w:sdtPr>
    <w:sdtEndPr/>
    <w:sdtContent>
      <w:p w14:paraId="159142C3" w14:textId="599FDA97" w:rsidR="009C49FD" w:rsidRDefault="009C49FD" w:rsidP="004E1EC3">
        <w:pPr>
          <w:jc w:val="center"/>
          <w:rPr>
            <w:rFonts w:ascii="Arial" w:eastAsia="Cambria" w:hAnsi="Arial" w:cs="Arial"/>
            <w:sz w:val="14"/>
            <w:szCs w:val="14"/>
            <w:lang w:eastAsia="zh-CN"/>
          </w:rPr>
        </w:pPr>
      </w:p>
      <w:p w14:paraId="27034179" w14:textId="77777777" w:rsidR="009C49FD" w:rsidRDefault="009C49FD">
        <w:pPr>
          <w:pStyle w:val="Stopka"/>
          <w:jc w:val="right"/>
          <w:rPr>
            <w:rFonts w:eastAsiaTheme="majorEastAsia"/>
            <w:sz w:val="20"/>
            <w:szCs w:val="20"/>
          </w:rPr>
        </w:pPr>
      </w:p>
      <w:p w14:paraId="130CFCA0" w14:textId="669F8BA5" w:rsidR="009C49FD" w:rsidRPr="00E30244" w:rsidRDefault="00523A56">
        <w:pPr>
          <w:pStyle w:val="Stopka"/>
          <w:jc w:val="right"/>
          <w:rPr>
            <w:rFonts w:eastAsiaTheme="majorEastAsia"/>
            <w:sz w:val="20"/>
            <w:szCs w:val="20"/>
          </w:rPr>
        </w:pPr>
      </w:p>
    </w:sdtContent>
  </w:sdt>
  <w:p w14:paraId="3A64367A" w14:textId="27F22D4B" w:rsidR="009C49FD" w:rsidRDefault="009C49FD" w:rsidP="00E30244">
    <w:pPr>
      <w:pStyle w:val="Stopka"/>
      <w:tabs>
        <w:tab w:val="clear" w:pos="4536"/>
        <w:tab w:val="clear" w:pos="9072"/>
        <w:tab w:val="left" w:pos="55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57C49" w14:textId="77777777" w:rsidR="00523A56" w:rsidRDefault="00523A56" w:rsidP="006677B3">
      <w:r>
        <w:separator/>
      </w:r>
    </w:p>
  </w:footnote>
  <w:footnote w:type="continuationSeparator" w:id="0">
    <w:p w14:paraId="05B4DCB8" w14:textId="77777777" w:rsidR="00523A56" w:rsidRDefault="00523A56" w:rsidP="0066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298B" w14:textId="1602F4E8" w:rsidR="009C49FD" w:rsidRDefault="00E63192" w:rsidP="00A9148E">
    <w:pPr>
      <w:spacing w:line="276" w:lineRule="auto"/>
      <w:rPr>
        <w:rFonts w:ascii="Garamond" w:hAnsi="Garamond"/>
        <w:i/>
        <w:sz w:val="18"/>
        <w:szCs w:val="18"/>
      </w:rPr>
    </w:pPr>
    <w:r w:rsidRPr="00CD252D">
      <w:rPr>
        <w:noProof/>
        <w:lang w:eastAsia="pl-PL"/>
      </w:rPr>
      <w:drawing>
        <wp:inline distT="0" distB="0" distL="0" distR="0" wp14:anchorId="0A7A1910" wp14:editId="092037CF">
          <wp:extent cx="5935980" cy="605568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60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F88FF" w14:textId="77777777" w:rsidR="009C49FD" w:rsidRDefault="009C49FD" w:rsidP="00A9148E">
    <w:pPr>
      <w:spacing w:line="276" w:lineRule="auto"/>
      <w:rPr>
        <w:rFonts w:ascii="Garamond" w:hAnsi="Garamond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372"/>
    <w:multiLevelType w:val="hybridMultilevel"/>
    <w:tmpl w:val="76007414"/>
    <w:lvl w:ilvl="0" w:tplc="C65AF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31457"/>
    <w:multiLevelType w:val="hybridMultilevel"/>
    <w:tmpl w:val="71D21920"/>
    <w:lvl w:ilvl="0" w:tplc="24F4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D7A"/>
    <w:multiLevelType w:val="hybridMultilevel"/>
    <w:tmpl w:val="A880B382"/>
    <w:lvl w:ilvl="0" w:tplc="2BA85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0271"/>
    <w:multiLevelType w:val="hybridMultilevel"/>
    <w:tmpl w:val="14267324"/>
    <w:name w:val="WW8Num1533"/>
    <w:lvl w:ilvl="0" w:tplc="D49E5638">
      <w:start w:val="1"/>
      <w:numFmt w:val="decimal"/>
      <w:lvlText w:val="%1. 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A08CAD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bCs/>
        <w:i w:val="0"/>
        <w:sz w:val="24"/>
      </w:rPr>
    </w:lvl>
    <w:lvl w:ilvl="2" w:tplc="CEAADF30">
      <w:start w:val="5"/>
      <w:numFmt w:val="decimal"/>
      <w:lvlText w:val="%3. 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 w:val="0"/>
        <w:i w:val="0"/>
        <w:sz w:val="20"/>
      </w:rPr>
    </w:lvl>
    <w:lvl w:ilvl="3" w:tplc="57FE04B0">
      <w:start w:val="1"/>
      <w:numFmt w:val="decimal"/>
      <w:lvlText w:val="%4. 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85EC282C">
      <w:start w:val="6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53F19"/>
    <w:multiLevelType w:val="hybridMultilevel"/>
    <w:tmpl w:val="CC883252"/>
    <w:lvl w:ilvl="0" w:tplc="C478AB6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D5F15"/>
    <w:multiLevelType w:val="hybridMultilevel"/>
    <w:tmpl w:val="085AD346"/>
    <w:lvl w:ilvl="0" w:tplc="B8029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55B3"/>
    <w:multiLevelType w:val="hybridMultilevel"/>
    <w:tmpl w:val="5A6E84C8"/>
    <w:lvl w:ilvl="0" w:tplc="CE0C1AE6">
      <w:start w:val="15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6C67821"/>
    <w:multiLevelType w:val="multilevel"/>
    <w:tmpl w:val="750A7CD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35227"/>
    <w:multiLevelType w:val="hybridMultilevel"/>
    <w:tmpl w:val="6C846012"/>
    <w:lvl w:ilvl="0" w:tplc="4982751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22732"/>
    <w:multiLevelType w:val="hybridMultilevel"/>
    <w:tmpl w:val="FA7C2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0B1"/>
    <w:multiLevelType w:val="hybridMultilevel"/>
    <w:tmpl w:val="6D26E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503FBE"/>
    <w:multiLevelType w:val="multilevel"/>
    <w:tmpl w:val="750A7CD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37B9D"/>
    <w:multiLevelType w:val="hybridMultilevel"/>
    <w:tmpl w:val="C8144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3692C"/>
    <w:multiLevelType w:val="hybridMultilevel"/>
    <w:tmpl w:val="7312F1A0"/>
    <w:lvl w:ilvl="0" w:tplc="B79ED5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7A2784"/>
    <w:multiLevelType w:val="hybridMultilevel"/>
    <w:tmpl w:val="5860AC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75327D0"/>
    <w:multiLevelType w:val="hybridMultilevel"/>
    <w:tmpl w:val="1360BE32"/>
    <w:lvl w:ilvl="0" w:tplc="1B8E841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D22AA0"/>
    <w:multiLevelType w:val="hybridMultilevel"/>
    <w:tmpl w:val="D6DE8C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64C126E"/>
    <w:multiLevelType w:val="hybridMultilevel"/>
    <w:tmpl w:val="46DAA824"/>
    <w:name w:val="WW8Num154"/>
    <w:lvl w:ilvl="0" w:tplc="5636B406">
      <w:start w:val="1"/>
      <w:numFmt w:val="decimal"/>
      <w:lvlText w:val="%1. 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6FA9BD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bCs/>
        <w:i w:val="0"/>
        <w:sz w:val="24"/>
      </w:rPr>
    </w:lvl>
    <w:lvl w:ilvl="2" w:tplc="88F25420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5AF4DC38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1ECEF14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5248D"/>
    <w:multiLevelType w:val="hybridMultilevel"/>
    <w:tmpl w:val="CCA8F0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8"/>
  </w:num>
  <w:num w:numId="5">
    <w:abstractNumId w:val="16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  <w:num w:numId="17">
    <w:abstractNumId w:val="0"/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3"/>
    <w:rsid w:val="00000B83"/>
    <w:rsid w:val="00000F57"/>
    <w:rsid w:val="00001153"/>
    <w:rsid w:val="0000491B"/>
    <w:rsid w:val="000103AB"/>
    <w:rsid w:val="00012238"/>
    <w:rsid w:val="00012675"/>
    <w:rsid w:val="0001629D"/>
    <w:rsid w:val="000174A5"/>
    <w:rsid w:val="00017CB8"/>
    <w:rsid w:val="000205A0"/>
    <w:rsid w:val="000228D2"/>
    <w:rsid w:val="00026CAF"/>
    <w:rsid w:val="00027C04"/>
    <w:rsid w:val="00032DB5"/>
    <w:rsid w:val="00035594"/>
    <w:rsid w:val="000358D0"/>
    <w:rsid w:val="0003764D"/>
    <w:rsid w:val="00041737"/>
    <w:rsid w:val="00042051"/>
    <w:rsid w:val="00043C33"/>
    <w:rsid w:val="000468EE"/>
    <w:rsid w:val="000506A5"/>
    <w:rsid w:val="00050E9F"/>
    <w:rsid w:val="000529AE"/>
    <w:rsid w:val="00053438"/>
    <w:rsid w:val="00062849"/>
    <w:rsid w:val="00062C05"/>
    <w:rsid w:val="0006320E"/>
    <w:rsid w:val="0007061F"/>
    <w:rsid w:val="0007147F"/>
    <w:rsid w:val="0007257B"/>
    <w:rsid w:val="00072BEB"/>
    <w:rsid w:val="00072CE0"/>
    <w:rsid w:val="000734DC"/>
    <w:rsid w:val="00074CC9"/>
    <w:rsid w:val="00077F75"/>
    <w:rsid w:val="00081582"/>
    <w:rsid w:val="00082C88"/>
    <w:rsid w:val="0008569B"/>
    <w:rsid w:val="00092F16"/>
    <w:rsid w:val="000A0D43"/>
    <w:rsid w:val="000A3A90"/>
    <w:rsid w:val="000D14DD"/>
    <w:rsid w:val="000D1789"/>
    <w:rsid w:val="000D55BB"/>
    <w:rsid w:val="000D64D5"/>
    <w:rsid w:val="000D798F"/>
    <w:rsid w:val="000E168F"/>
    <w:rsid w:val="000E3EC7"/>
    <w:rsid w:val="000F0658"/>
    <w:rsid w:val="000F42BB"/>
    <w:rsid w:val="00101C9A"/>
    <w:rsid w:val="001024C4"/>
    <w:rsid w:val="0010537A"/>
    <w:rsid w:val="0010558E"/>
    <w:rsid w:val="0011028D"/>
    <w:rsid w:val="001117D4"/>
    <w:rsid w:val="00111DAC"/>
    <w:rsid w:val="001125BB"/>
    <w:rsid w:val="001163F1"/>
    <w:rsid w:val="001215FC"/>
    <w:rsid w:val="00121C9A"/>
    <w:rsid w:val="00124D67"/>
    <w:rsid w:val="00125107"/>
    <w:rsid w:val="0012651B"/>
    <w:rsid w:val="00127FD5"/>
    <w:rsid w:val="00130C26"/>
    <w:rsid w:val="001345EA"/>
    <w:rsid w:val="00134DE1"/>
    <w:rsid w:val="00134EB5"/>
    <w:rsid w:val="00135EB8"/>
    <w:rsid w:val="001369B9"/>
    <w:rsid w:val="00136A8B"/>
    <w:rsid w:val="001404F4"/>
    <w:rsid w:val="00140AF6"/>
    <w:rsid w:val="00142D64"/>
    <w:rsid w:val="00143ADA"/>
    <w:rsid w:val="00145BB0"/>
    <w:rsid w:val="00147A04"/>
    <w:rsid w:val="00151BDA"/>
    <w:rsid w:val="0015494F"/>
    <w:rsid w:val="00157276"/>
    <w:rsid w:val="001608A0"/>
    <w:rsid w:val="001737BB"/>
    <w:rsid w:val="00173B4E"/>
    <w:rsid w:val="00176178"/>
    <w:rsid w:val="00176F77"/>
    <w:rsid w:val="00181A51"/>
    <w:rsid w:val="00182084"/>
    <w:rsid w:val="0018532B"/>
    <w:rsid w:val="00186DE6"/>
    <w:rsid w:val="00187842"/>
    <w:rsid w:val="00192F4E"/>
    <w:rsid w:val="00194CCB"/>
    <w:rsid w:val="00194FB7"/>
    <w:rsid w:val="001A34E6"/>
    <w:rsid w:val="001A4DDD"/>
    <w:rsid w:val="001A7E6A"/>
    <w:rsid w:val="001B106E"/>
    <w:rsid w:val="001B1296"/>
    <w:rsid w:val="001B17D0"/>
    <w:rsid w:val="001B1BE5"/>
    <w:rsid w:val="001B1DEC"/>
    <w:rsid w:val="001B25E4"/>
    <w:rsid w:val="001B38E1"/>
    <w:rsid w:val="001C7F26"/>
    <w:rsid w:val="001D1075"/>
    <w:rsid w:val="001E109A"/>
    <w:rsid w:val="001E289C"/>
    <w:rsid w:val="001E28D9"/>
    <w:rsid w:val="001E2CCE"/>
    <w:rsid w:val="001E56B0"/>
    <w:rsid w:val="0020363C"/>
    <w:rsid w:val="0020512E"/>
    <w:rsid w:val="00207459"/>
    <w:rsid w:val="00211BB1"/>
    <w:rsid w:val="002132E1"/>
    <w:rsid w:val="002166E6"/>
    <w:rsid w:val="002216CD"/>
    <w:rsid w:val="00222313"/>
    <w:rsid w:val="00232F0D"/>
    <w:rsid w:val="002408E7"/>
    <w:rsid w:val="00241715"/>
    <w:rsid w:val="00245EA4"/>
    <w:rsid w:val="00251F22"/>
    <w:rsid w:val="00252FDA"/>
    <w:rsid w:val="00255916"/>
    <w:rsid w:val="00255E35"/>
    <w:rsid w:val="00255FAF"/>
    <w:rsid w:val="00256A3F"/>
    <w:rsid w:val="00257F88"/>
    <w:rsid w:val="00260655"/>
    <w:rsid w:val="00262E53"/>
    <w:rsid w:val="0026309E"/>
    <w:rsid w:val="002653F1"/>
    <w:rsid w:val="00267263"/>
    <w:rsid w:val="002674BA"/>
    <w:rsid w:val="00267659"/>
    <w:rsid w:val="0027061A"/>
    <w:rsid w:val="00271B57"/>
    <w:rsid w:val="002743C8"/>
    <w:rsid w:val="00276146"/>
    <w:rsid w:val="002822B8"/>
    <w:rsid w:val="00286132"/>
    <w:rsid w:val="00291656"/>
    <w:rsid w:val="002922A3"/>
    <w:rsid w:val="002978AF"/>
    <w:rsid w:val="002A0C1C"/>
    <w:rsid w:val="002A19DB"/>
    <w:rsid w:val="002A310A"/>
    <w:rsid w:val="002A38D0"/>
    <w:rsid w:val="002A41B5"/>
    <w:rsid w:val="002A7DA2"/>
    <w:rsid w:val="002B049D"/>
    <w:rsid w:val="002B42C0"/>
    <w:rsid w:val="002B5DBC"/>
    <w:rsid w:val="002B641E"/>
    <w:rsid w:val="002B74FF"/>
    <w:rsid w:val="002C1DD4"/>
    <w:rsid w:val="002C3B1F"/>
    <w:rsid w:val="002C45A9"/>
    <w:rsid w:val="002C6E3D"/>
    <w:rsid w:val="002D03A3"/>
    <w:rsid w:val="002D3D92"/>
    <w:rsid w:val="002D3E43"/>
    <w:rsid w:val="002D48C5"/>
    <w:rsid w:val="002D7465"/>
    <w:rsid w:val="002E1FBE"/>
    <w:rsid w:val="002E276B"/>
    <w:rsid w:val="002F3F78"/>
    <w:rsid w:val="002F57B9"/>
    <w:rsid w:val="002F79F2"/>
    <w:rsid w:val="00300ED3"/>
    <w:rsid w:val="0031076E"/>
    <w:rsid w:val="00321E0C"/>
    <w:rsid w:val="003225C9"/>
    <w:rsid w:val="00322D54"/>
    <w:rsid w:val="00332138"/>
    <w:rsid w:val="00333983"/>
    <w:rsid w:val="003354C6"/>
    <w:rsid w:val="00341C8D"/>
    <w:rsid w:val="003423E2"/>
    <w:rsid w:val="00343A4E"/>
    <w:rsid w:val="003443DC"/>
    <w:rsid w:val="00344D77"/>
    <w:rsid w:val="00354C1C"/>
    <w:rsid w:val="0036289B"/>
    <w:rsid w:val="003640F1"/>
    <w:rsid w:val="0037179C"/>
    <w:rsid w:val="003728B7"/>
    <w:rsid w:val="00372CD1"/>
    <w:rsid w:val="00380D89"/>
    <w:rsid w:val="0038195E"/>
    <w:rsid w:val="00382456"/>
    <w:rsid w:val="003863F1"/>
    <w:rsid w:val="00390BE5"/>
    <w:rsid w:val="00391C5B"/>
    <w:rsid w:val="003931EB"/>
    <w:rsid w:val="003934B8"/>
    <w:rsid w:val="00396863"/>
    <w:rsid w:val="00397D72"/>
    <w:rsid w:val="003A71E7"/>
    <w:rsid w:val="003B2C5B"/>
    <w:rsid w:val="003B7EE9"/>
    <w:rsid w:val="003C049C"/>
    <w:rsid w:val="003C1CE3"/>
    <w:rsid w:val="003C31E7"/>
    <w:rsid w:val="003C58C4"/>
    <w:rsid w:val="003D05F3"/>
    <w:rsid w:val="003D2879"/>
    <w:rsid w:val="003D3189"/>
    <w:rsid w:val="003D59A8"/>
    <w:rsid w:val="003D6CDD"/>
    <w:rsid w:val="003E1D3F"/>
    <w:rsid w:val="003E2132"/>
    <w:rsid w:val="003E42A4"/>
    <w:rsid w:val="003F1336"/>
    <w:rsid w:val="003F2774"/>
    <w:rsid w:val="003F3893"/>
    <w:rsid w:val="004006DC"/>
    <w:rsid w:val="004008F6"/>
    <w:rsid w:val="00405232"/>
    <w:rsid w:val="00410FB2"/>
    <w:rsid w:val="00415CC9"/>
    <w:rsid w:val="0041662A"/>
    <w:rsid w:val="00417B8A"/>
    <w:rsid w:val="00417EB9"/>
    <w:rsid w:val="00417FE3"/>
    <w:rsid w:val="0042094C"/>
    <w:rsid w:val="00420DFA"/>
    <w:rsid w:val="00422CB3"/>
    <w:rsid w:val="004267F7"/>
    <w:rsid w:val="0043051D"/>
    <w:rsid w:val="00432750"/>
    <w:rsid w:val="0043691E"/>
    <w:rsid w:val="00437319"/>
    <w:rsid w:val="0044274A"/>
    <w:rsid w:val="00442871"/>
    <w:rsid w:val="004448D3"/>
    <w:rsid w:val="00444B98"/>
    <w:rsid w:val="00446AAF"/>
    <w:rsid w:val="004503D4"/>
    <w:rsid w:val="0045413B"/>
    <w:rsid w:val="00461E9B"/>
    <w:rsid w:val="00465F05"/>
    <w:rsid w:val="00466458"/>
    <w:rsid w:val="00471536"/>
    <w:rsid w:val="0047297D"/>
    <w:rsid w:val="00474ADC"/>
    <w:rsid w:val="00480C22"/>
    <w:rsid w:val="00482457"/>
    <w:rsid w:val="00484510"/>
    <w:rsid w:val="004873DB"/>
    <w:rsid w:val="004874F1"/>
    <w:rsid w:val="00494918"/>
    <w:rsid w:val="00495807"/>
    <w:rsid w:val="004A432B"/>
    <w:rsid w:val="004A4A74"/>
    <w:rsid w:val="004A6DEC"/>
    <w:rsid w:val="004B66F4"/>
    <w:rsid w:val="004B6807"/>
    <w:rsid w:val="004B6A28"/>
    <w:rsid w:val="004C43D4"/>
    <w:rsid w:val="004C461B"/>
    <w:rsid w:val="004D02C2"/>
    <w:rsid w:val="004D0C5B"/>
    <w:rsid w:val="004D5C0A"/>
    <w:rsid w:val="004D7B1E"/>
    <w:rsid w:val="004E1EC3"/>
    <w:rsid w:val="004E2F8E"/>
    <w:rsid w:val="004E5E1F"/>
    <w:rsid w:val="004F2D36"/>
    <w:rsid w:val="004F72AA"/>
    <w:rsid w:val="005111BF"/>
    <w:rsid w:val="00511D47"/>
    <w:rsid w:val="005120B3"/>
    <w:rsid w:val="0051568B"/>
    <w:rsid w:val="0051742E"/>
    <w:rsid w:val="00522060"/>
    <w:rsid w:val="00523A56"/>
    <w:rsid w:val="005309C6"/>
    <w:rsid w:val="00531779"/>
    <w:rsid w:val="005318E2"/>
    <w:rsid w:val="00532416"/>
    <w:rsid w:val="00534AA2"/>
    <w:rsid w:val="005366F1"/>
    <w:rsid w:val="0054051D"/>
    <w:rsid w:val="005433C0"/>
    <w:rsid w:val="005456B0"/>
    <w:rsid w:val="0055145D"/>
    <w:rsid w:val="00553B4C"/>
    <w:rsid w:val="00564B23"/>
    <w:rsid w:val="00565305"/>
    <w:rsid w:val="00567F0A"/>
    <w:rsid w:val="0057012B"/>
    <w:rsid w:val="0057117D"/>
    <w:rsid w:val="00571457"/>
    <w:rsid w:val="005808E0"/>
    <w:rsid w:val="00580A70"/>
    <w:rsid w:val="005812AF"/>
    <w:rsid w:val="00581C54"/>
    <w:rsid w:val="00581F60"/>
    <w:rsid w:val="00582B42"/>
    <w:rsid w:val="00586B85"/>
    <w:rsid w:val="005903E8"/>
    <w:rsid w:val="00590D0E"/>
    <w:rsid w:val="00594E1C"/>
    <w:rsid w:val="00595CF1"/>
    <w:rsid w:val="005A0553"/>
    <w:rsid w:val="005A181E"/>
    <w:rsid w:val="005A4FBA"/>
    <w:rsid w:val="005A6D2C"/>
    <w:rsid w:val="005B0542"/>
    <w:rsid w:val="005B05C7"/>
    <w:rsid w:val="005B2E6E"/>
    <w:rsid w:val="005B3E5E"/>
    <w:rsid w:val="005B428F"/>
    <w:rsid w:val="005C1B6C"/>
    <w:rsid w:val="005C3467"/>
    <w:rsid w:val="005C43A0"/>
    <w:rsid w:val="005C6A3A"/>
    <w:rsid w:val="005D14E6"/>
    <w:rsid w:val="005D19AC"/>
    <w:rsid w:val="005D4969"/>
    <w:rsid w:val="005D7078"/>
    <w:rsid w:val="005E260D"/>
    <w:rsid w:val="005E2A04"/>
    <w:rsid w:val="005E2A3D"/>
    <w:rsid w:val="005E2ACE"/>
    <w:rsid w:val="005E2D86"/>
    <w:rsid w:val="005F2021"/>
    <w:rsid w:val="00600A3D"/>
    <w:rsid w:val="00603D22"/>
    <w:rsid w:val="00610AA2"/>
    <w:rsid w:val="00613404"/>
    <w:rsid w:val="0061363A"/>
    <w:rsid w:val="00614B36"/>
    <w:rsid w:val="00616F40"/>
    <w:rsid w:val="006174D7"/>
    <w:rsid w:val="00622ED2"/>
    <w:rsid w:val="00630862"/>
    <w:rsid w:val="0063088A"/>
    <w:rsid w:val="0064172A"/>
    <w:rsid w:val="006427A6"/>
    <w:rsid w:val="00643E8A"/>
    <w:rsid w:val="00645694"/>
    <w:rsid w:val="00650F67"/>
    <w:rsid w:val="00652EFA"/>
    <w:rsid w:val="006542A5"/>
    <w:rsid w:val="00655DB5"/>
    <w:rsid w:val="006571AA"/>
    <w:rsid w:val="00662A09"/>
    <w:rsid w:val="00662B5A"/>
    <w:rsid w:val="006677B3"/>
    <w:rsid w:val="00672800"/>
    <w:rsid w:val="0067284F"/>
    <w:rsid w:val="00674658"/>
    <w:rsid w:val="00676E71"/>
    <w:rsid w:val="00677356"/>
    <w:rsid w:val="006905CF"/>
    <w:rsid w:val="00690F86"/>
    <w:rsid w:val="006918F5"/>
    <w:rsid w:val="00694714"/>
    <w:rsid w:val="00696148"/>
    <w:rsid w:val="00697E8A"/>
    <w:rsid w:val="006A06E0"/>
    <w:rsid w:val="006A0EC7"/>
    <w:rsid w:val="006A30B8"/>
    <w:rsid w:val="006A36BC"/>
    <w:rsid w:val="006A3977"/>
    <w:rsid w:val="006A3DDD"/>
    <w:rsid w:val="006A7D20"/>
    <w:rsid w:val="006B0090"/>
    <w:rsid w:val="006B59E5"/>
    <w:rsid w:val="006B6D2D"/>
    <w:rsid w:val="006B786B"/>
    <w:rsid w:val="006C5D1E"/>
    <w:rsid w:val="006D0FCB"/>
    <w:rsid w:val="006D37ED"/>
    <w:rsid w:val="006E1DA8"/>
    <w:rsid w:val="006E3899"/>
    <w:rsid w:val="006F0A8C"/>
    <w:rsid w:val="006F31D8"/>
    <w:rsid w:val="006F7E9C"/>
    <w:rsid w:val="007004E4"/>
    <w:rsid w:val="007030F9"/>
    <w:rsid w:val="0070561F"/>
    <w:rsid w:val="0070718F"/>
    <w:rsid w:val="007101AB"/>
    <w:rsid w:val="007129A6"/>
    <w:rsid w:val="00713756"/>
    <w:rsid w:val="00716304"/>
    <w:rsid w:val="00717B99"/>
    <w:rsid w:val="007215A8"/>
    <w:rsid w:val="0072473B"/>
    <w:rsid w:val="00725209"/>
    <w:rsid w:val="00727D1D"/>
    <w:rsid w:val="00737013"/>
    <w:rsid w:val="007374A4"/>
    <w:rsid w:val="0075049D"/>
    <w:rsid w:val="0075487A"/>
    <w:rsid w:val="00755165"/>
    <w:rsid w:val="00757CB4"/>
    <w:rsid w:val="007606B8"/>
    <w:rsid w:val="0076153D"/>
    <w:rsid w:val="00761F0C"/>
    <w:rsid w:val="00766DAD"/>
    <w:rsid w:val="00771A36"/>
    <w:rsid w:val="00772059"/>
    <w:rsid w:val="007724AA"/>
    <w:rsid w:val="00772B66"/>
    <w:rsid w:val="00773817"/>
    <w:rsid w:val="00781422"/>
    <w:rsid w:val="00786129"/>
    <w:rsid w:val="007903E9"/>
    <w:rsid w:val="007926C6"/>
    <w:rsid w:val="00792AD3"/>
    <w:rsid w:val="00792B6F"/>
    <w:rsid w:val="00793AC5"/>
    <w:rsid w:val="00793E7E"/>
    <w:rsid w:val="00797251"/>
    <w:rsid w:val="00797F30"/>
    <w:rsid w:val="007A03B4"/>
    <w:rsid w:val="007A5574"/>
    <w:rsid w:val="007A60B5"/>
    <w:rsid w:val="007B322C"/>
    <w:rsid w:val="007B7A91"/>
    <w:rsid w:val="007C290A"/>
    <w:rsid w:val="007C68E7"/>
    <w:rsid w:val="007C6A35"/>
    <w:rsid w:val="007D1F50"/>
    <w:rsid w:val="007D279D"/>
    <w:rsid w:val="007D4858"/>
    <w:rsid w:val="007D7FFD"/>
    <w:rsid w:val="007E314F"/>
    <w:rsid w:val="007E684F"/>
    <w:rsid w:val="007E6910"/>
    <w:rsid w:val="007E711B"/>
    <w:rsid w:val="00800A79"/>
    <w:rsid w:val="0080191D"/>
    <w:rsid w:val="00802630"/>
    <w:rsid w:val="00803889"/>
    <w:rsid w:val="008040F6"/>
    <w:rsid w:val="00811557"/>
    <w:rsid w:val="008151D1"/>
    <w:rsid w:val="008234D9"/>
    <w:rsid w:val="00823755"/>
    <w:rsid w:val="00825D1D"/>
    <w:rsid w:val="00827B0D"/>
    <w:rsid w:val="00827E33"/>
    <w:rsid w:val="00830FD8"/>
    <w:rsid w:val="0083233C"/>
    <w:rsid w:val="0083575C"/>
    <w:rsid w:val="00837D05"/>
    <w:rsid w:val="0084007C"/>
    <w:rsid w:val="0084083C"/>
    <w:rsid w:val="008418EF"/>
    <w:rsid w:val="00846246"/>
    <w:rsid w:val="00847E1A"/>
    <w:rsid w:val="00852777"/>
    <w:rsid w:val="00853B54"/>
    <w:rsid w:val="0085541D"/>
    <w:rsid w:val="0085616C"/>
    <w:rsid w:val="00870073"/>
    <w:rsid w:val="00893873"/>
    <w:rsid w:val="00895309"/>
    <w:rsid w:val="008A3CCB"/>
    <w:rsid w:val="008B5E9F"/>
    <w:rsid w:val="008B654E"/>
    <w:rsid w:val="008B7DEA"/>
    <w:rsid w:val="008C02D0"/>
    <w:rsid w:val="008C0EA7"/>
    <w:rsid w:val="008C5F3E"/>
    <w:rsid w:val="008C637E"/>
    <w:rsid w:val="008C63C5"/>
    <w:rsid w:val="008D338C"/>
    <w:rsid w:val="008D4F11"/>
    <w:rsid w:val="008D549D"/>
    <w:rsid w:val="008D5810"/>
    <w:rsid w:val="008D617F"/>
    <w:rsid w:val="008D6EB1"/>
    <w:rsid w:val="008D6FA2"/>
    <w:rsid w:val="008E13A6"/>
    <w:rsid w:val="008F10CB"/>
    <w:rsid w:val="008F2D24"/>
    <w:rsid w:val="00900F5F"/>
    <w:rsid w:val="009027DE"/>
    <w:rsid w:val="009104D5"/>
    <w:rsid w:val="00913D21"/>
    <w:rsid w:val="00917086"/>
    <w:rsid w:val="00924AF1"/>
    <w:rsid w:val="00925552"/>
    <w:rsid w:val="00936A4F"/>
    <w:rsid w:val="00937349"/>
    <w:rsid w:val="0093765B"/>
    <w:rsid w:val="00940434"/>
    <w:rsid w:val="009404C8"/>
    <w:rsid w:val="009440D4"/>
    <w:rsid w:val="00944DD8"/>
    <w:rsid w:val="00946103"/>
    <w:rsid w:val="009502A0"/>
    <w:rsid w:val="00957415"/>
    <w:rsid w:val="0096596C"/>
    <w:rsid w:val="00965EF5"/>
    <w:rsid w:val="00966369"/>
    <w:rsid w:val="0096739D"/>
    <w:rsid w:val="00974C31"/>
    <w:rsid w:val="00975450"/>
    <w:rsid w:val="009764A4"/>
    <w:rsid w:val="009823C7"/>
    <w:rsid w:val="009830A5"/>
    <w:rsid w:val="00991615"/>
    <w:rsid w:val="009A0BC6"/>
    <w:rsid w:val="009A2937"/>
    <w:rsid w:val="009A5FD7"/>
    <w:rsid w:val="009A7034"/>
    <w:rsid w:val="009B4158"/>
    <w:rsid w:val="009C1D49"/>
    <w:rsid w:val="009C1E77"/>
    <w:rsid w:val="009C40CA"/>
    <w:rsid w:val="009C49FD"/>
    <w:rsid w:val="009C7577"/>
    <w:rsid w:val="009D015D"/>
    <w:rsid w:val="009D08A8"/>
    <w:rsid w:val="009D30F8"/>
    <w:rsid w:val="009D6F3B"/>
    <w:rsid w:val="009D7045"/>
    <w:rsid w:val="009E4D43"/>
    <w:rsid w:val="009F04AB"/>
    <w:rsid w:val="009F4C9A"/>
    <w:rsid w:val="009F52B0"/>
    <w:rsid w:val="009F5B68"/>
    <w:rsid w:val="009F5DAB"/>
    <w:rsid w:val="00A007DB"/>
    <w:rsid w:val="00A024AD"/>
    <w:rsid w:val="00A04607"/>
    <w:rsid w:val="00A1207F"/>
    <w:rsid w:val="00A14B51"/>
    <w:rsid w:val="00A216F5"/>
    <w:rsid w:val="00A2618A"/>
    <w:rsid w:val="00A274E2"/>
    <w:rsid w:val="00A27655"/>
    <w:rsid w:val="00A31E1F"/>
    <w:rsid w:val="00A328FD"/>
    <w:rsid w:val="00A412FC"/>
    <w:rsid w:val="00A43913"/>
    <w:rsid w:val="00A44F88"/>
    <w:rsid w:val="00A452A9"/>
    <w:rsid w:val="00A46F3A"/>
    <w:rsid w:val="00A5351E"/>
    <w:rsid w:val="00A53648"/>
    <w:rsid w:val="00A546D2"/>
    <w:rsid w:val="00A60844"/>
    <w:rsid w:val="00A63084"/>
    <w:rsid w:val="00A63F5C"/>
    <w:rsid w:val="00A64A96"/>
    <w:rsid w:val="00A706D4"/>
    <w:rsid w:val="00A7315D"/>
    <w:rsid w:val="00A752AE"/>
    <w:rsid w:val="00A77942"/>
    <w:rsid w:val="00A77995"/>
    <w:rsid w:val="00A81A4E"/>
    <w:rsid w:val="00A847AC"/>
    <w:rsid w:val="00A9148E"/>
    <w:rsid w:val="00A92F8A"/>
    <w:rsid w:val="00A9415F"/>
    <w:rsid w:val="00AA4B1E"/>
    <w:rsid w:val="00AA5F57"/>
    <w:rsid w:val="00AB6B59"/>
    <w:rsid w:val="00AC2388"/>
    <w:rsid w:val="00AC3C74"/>
    <w:rsid w:val="00AD030D"/>
    <w:rsid w:val="00AE1346"/>
    <w:rsid w:val="00AE3121"/>
    <w:rsid w:val="00AF0F09"/>
    <w:rsid w:val="00B06184"/>
    <w:rsid w:val="00B076B6"/>
    <w:rsid w:val="00B1243B"/>
    <w:rsid w:val="00B128A0"/>
    <w:rsid w:val="00B147A7"/>
    <w:rsid w:val="00B17BBE"/>
    <w:rsid w:val="00B214C4"/>
    <w:rsid w:val="00B22A3B"/>
    <w:rsid w:val="00B263B8"/>
    <w:rsid w:val="00B3173C"/>
    <w:rsid w:val="00B40C86"/>
    <w:rsid w:val="00B46900"/>
    <w:rsid w:val="00B50B6C"/>
    <w:rsid w:val="00B522D2"/>
    <w:rsid w:val="00B53CB3"/>
    <w:rsid w:val="00B56109"/>
    <w:rsid w:val="00B5778E"/>
    <w:rsid w:val="00B61A79"/>
    <w:rsid w:val="00B66288"/>
    <w:rsid w:val="00B70250"/>
    <w:rsid w:val="00B70886"/>
    <w:rsid w:val="00B77A84"/>
    <w:rsid w:val="00B80B99"/>
    <w:rsid w:val="00B837B3"/>
    <w:rsid w:val="00B8764A"/>
    <w:rsid w:val="00B9344F"/>
    <w:rsid w:val="00B942CA"/>
    <w:rsid w:val="00BA0E41"/>
    <w:rsid w:val="00BA176D"/>
    <w:rsid w:val="00BA242B"/>
    <w:rsid w:val="00BA58B3"/>
    <w:rsid w:val="00BA5B5B"/>
    <w:rsid w:val="00BB2A09"/>
    <w:rsid w:val="00BB4CE4"/>
    <w:rsid w:val="00BB7EF4"/>
    <w:rsid w:val="00BC0932"/>
    <w:rsid w:val="00BC20D2"/>
    <w:rsid w:val="00BC219E"/>
    <w:rsid w:val="00BD0EF5"/>
    <w:rsid w:val="00BD2DFF"/>
    <w:rsid w:val="00BD356C"/>
    <w:rsid w:val="00BD604D"/>
    <w:rsid w:val="00BE34AE"/>
    <w:rsid w:val="00BE75E3"/>
    <w:rsid w:val="00C00146"/>
    <w:rsid w:val="00C005AD"/>
    <w:rsid w:val="00C0072C"/>
    <w:rsid w:val="00C04072"/>
    <w:rsid w:val="00C05914"/>
    <w:rsid w:val="00C1421C"/>
    <w:rsid w:val="00C23127"/>
    <w:rsid w:val="00C27DF8"/>
    <w:rsid w:val="00C359A3"/>
    <w:rsid w:val="00C3602D"/>
    <w:rsid w:val="00C361AC"/>
    <w:rsid w:val="00C4060F"/>
    <w:rsid w:val="00C4082C"/>
    <w:rsid w:val="00C426B0"/>
    <w:rsid w:val="00C435A7"/>
    <w:rsid w:val="00C50111"/>
    <w:rsid w:val="00C50D76"/>
    <w:rsid w:val="00C539C3"/>
    <w:rsid w:val="00C54461"/>
    <w:rsid w:val="00C54A50"/>
    <w:rsid w:val="00C62DFB"/>
    <w:rsid w:val="00C66C93"/>
    <w:rsid w:val="00C66CDE"/>
    <w:rsid w:val="00C67B69"/>
    <w:rsid w:val="00C70147"/>
    <w:rsid w:val="00C72415"/>
    <w:rsid w:val="00C73979"/>
    <w:rsid w:val="00C80E55"/>
    <w:rsid w:val="00C81CFA"/>
    <w:rsid w:val="00C844A0"/>
    <w:rsid w:val="00C90450"/>
    <w:rsid w:val="00C92CF6"/>
    <w:rsid w:val="00C94F50"/>
    <w:rsid w:val="00CA6E54"/>
    <w:rsid w:val="00CB1DFF"/>
    <w:rsid w:val="00CB2434"/>
    <w:rsid w:val="00CB2540"/>
    <w:rsid w:val="00CC4D3A"/>
    <w:rsid w:val="00CD549A"/>
    <w:rsid w:val="00CD6050"/>
    <w:rsid w:val="00CE0013"/>
    <w:rsid w:val="00CE451F"/>
    <w:rsid w:val="00CF24A8"/>
    <w:rsid w:val="00CF4E7E"/>
    <w:rsid w:val="00CF5A25"/>
    <w:rsid w:val="00D000E2"/>
    <w:rsid w:val="00D02AF7"/>
    <w:rsid w:val="00D04FF9"/>
    <w:rsid w:val="00D05BB9"/>
    <w:rsid w:val="00D07010"/>
    <w:rsid w:val="00D07C97"/>
    <w:rsid w:val="00D101DC"/>
    <w:rsid w:val="00D111B3"/>
    <w:rsid w:val="00D11D8F"/>
    <w:rsid w:val="00D1372B"/>
    <w:rsid w:val="00D224BB"/>
    <w:rsid w:val="00D22FDD"/>
    <w:rsid w:val="00D252C0"/>
    <w:rsid w:val="00D30714"/>
    <w:rsid w:val="00D31990"/>
    <w:rsid w:val="00D35980"/>
    <w:rsid w:val="00D35C6C"/>
    <w:rsid w:val="00D36D68"/>
    <w:rsid w:val="00D41349"/>
    <w:rsid w:val="00D42518"/>
    <w:rsid w:val="00D425BB"/>
    <w:rsid w:val="00D4301A"/>
    <w:rsid w:val="00D46423"/>
    <w:rsid w:val="00D4744B"/>
    <w:rsid w:val="00D52F49"/>
    <w:rsid w:val="00D53FF5"/>
    <w:rsid w:val="00D5736B"/>
    <w:rsid w:val="00D60C30"/>
    <w:rsid w:val="00D624A0"/>
    <w:rsid w:val="00D634B3"/>
    <w:rsid w:val="00D656A1"/>
    <w:rsid w:val="00D679D0"/>
    <w:rsid w:val="00D738E5"/>
    <w:rsid w:val="00D73B2A"/>
    <w:rsid w:val="00D74985"/>
    <w:rsid w:val="00D77D14"/>
    <w:rsid w:val="00D869A9"/>
    <w:rsid w:val="00D87117"/>
    <w:rsid w:val="00D91C74"/>
    <w:rsid w:val="00DA1621"/>
    <w:rsid w:val="00DB1CFC"/>
    <w:rsid w:val="00DB2BBE"/>
    <w:rsid w:val="00DB6551"/>
    <w:rsid w:val="00DC09E0"/>
    <w:rsid w:val="00DC0F75"/>
    <w:rsid w:val="00DD5ACC"/>
    <w:rsid w:val="00DE0743"/>
    <w:rsid w:val="00DE2713"/>
    <w:rsid w:val="00DE30E3"/>
    <w:rsid w:val="00DE4F8A"/>
    <w:rsid w:val="00DE6371"/>
    <w:rsid w:val="00DE64B8"/>
    <w:rsid w:val="00DF1840"/>
    <w:rsid w:val="00E02AB8"/>
    <w:rsid w:val="00E036B5"/>
    <w:rsid w:val="00E06076"/>
    <w:rsid w:val="00E0637A"/>
    <w:rsid w:val="00E14A16"/>
    <w:rsid w:val="00E17629"/>
    <w:rsid w:val="00E22502"/>
    <w:rsid w:val="00E22628"/>
    <w:rsid w:val="00E24587"/>
    <w:rsid w:val="00E27B38"/>
    <w:rsid w:val="00E30244"/>
    <w:rsid w:val="00E30836"/>
    <w:rsid w:val="00E328FB"/>
    <w:rsid w:val="00E36AA8"/>
    <w:rsid w:val="00E36CD0"/>
    <w:rsid w:val="00E417A8"/>
    <w:rsid w:val="00E52C78"/>
    <w:rsid w:val="00E57464"/>
    <w:rsid w:val="00E63192"/>
    <w:rsid w:val="00E65993"/>
    <w:rsid w:val="00E70A7F"/>
    <w:rsid w:val="00E7332B"/>
    <w:rsid w:val="00E86232"/>
    <w:rsid w:val="00EA2689"/>
    <w:rsid w:val="00EA4628"/>
    <w:rsid w:val="00EA5E6B"/>
    <w:rsid w:val="00EA6071"/>
    <w:rsid w:val="00EA77BD"/>
    <w:rsid w:val="00EB27C5"/>
    <w:rsid w:val="00EB2859"/>
    <w:rsid w:val="00EB3AE3"/>
    <w:rsid w:val="00EC5E89"/>
    <w:rsid w:val="00EC7C42"/>
    <w:rsid w:val="00ED11C9"/>
    <w:rsid w:val="00ED2D2B"/>
    <w:rsid w:val="00ED386F"/>
    <w:rsid w:val="00ED5175"/>
    <w:rsid w:val="00EE2131"/>
    <w:rsid w:val="00EE5AA2"/>
    <w:rsid w:val="00EF1630"/>
    <w:rsid w:val="00EF2A5B"/>
    <w:rsid w:val="00EF34AA"/>
    <w:rsid w:val="00F03D9A"/>
    <w:rsid w:val="00F05F69"/>
    <w:rsid w:val="00F073AE"/>
    <w:rsid w:val="00F100AB"/>
    <w:rsid w:val="00F21617"/>
    <w:rsid w:val="00F24CC0"/>
    <w:rsid w:val="00F30A79"/>
    <w:rsid w:val="00F32652"/>
    <w:rsid w:val="00F32F40"/>
    <w:rsid w:val="00F43105"/>
    <w:rsid w:val="00F458F7"/>
    <w:rsid w:val="00F54EA5"/>
    <w:rsid w:val="00F56C17"/>
    <w:rsid w:val="00F62F04"/>
    <w:rsid w:val="00F64AE2"/>
    <w:rsid w:val="00F658B0"/>
    <w:rsid w:val="00F66627"/>
    <w:rsid w:val="00F72C8D"/>
    <w:rsid w:val="00F730C5"/>
    <w:rsid w:val="00F749DF"/>
    <w:rsid w:val="00F83106"/>
    <w:rsid w:val="00F870A7"/>
    <w:rsid w:val="00F87761"/>
    <w:rsid w:val="00F9137F"/>
    <w:rsid w:val="00F91B18"/>
    <w:rsid w:val="00FA63B0"/>
    <w:rsid w:val="00FB006A"/>
    <w:rsid w:val="00FB39E7"/>
    <w:rsid w:val="00FB6087"/>
    <w:rsid w:val="00FC27A3"/>
    <w:rsid w:val="00FC2A0E"/>
    <w:rsid w:val="00FC3A71"/>
    <w:rsid w:val="00FC3FB2"/>
    <w:rsid w:val="00FD0B9C"/>
    <w:rsid w:val="00FD132B"/>
    <w:rsid w:val="00FD2C66"/>
    <w:rsid w:val="00FD7DDC"/>
    <w:rsid w:val="00FE0B1A"/>
    <w:rsid w:val="00FE3D71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9ABC"/>
  <w15:docId w15:val="{63813FDE-04D8-43BB-92E4-1DCB2C1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A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8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rsid w:val="006677B3"/>
    <w:pPr>
      <w:widowControl w:val="0"/>
      <w:suppressLineNumbers/>
      <w:ind w:left="283" w:hanging="283"/>
    </w:pPr>
    <w:rPr>
      <w:rFonts w:eastAsia="Lucida Sans Unicod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6677B3"/>
    <w:rPr>
      <w:rFonts w:ascii="Times New Roman" w:eastAsia="Lucida Sans Unicode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667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basedOn w:val="Domylnaczcionkaakapitu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6677B3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9415F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rsid w:val="00A9415F"/>
    <w:rPr>
      <w:vertAlign w:val="superscript"/>
    </w:rPr>
  </w:style>
  <w:style w:type="paragraph" w:customStyle="1" w:styleId="Default">
    <w:name w:val="Default"/>
    <w:rsid w:val="00A941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26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72C8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80E55"/>
    <w:pPr>
      <w:suppressAutoHyphens w:val="0"/>
      <w:jc w:val="both"/>
    </w:pPr>
    <w:rPr>
      <w:rFonts w:ascii="Arial" w:hAnsi="Arial" w:cs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0E5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43A4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A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A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2">
    <w:name w:val="h2"/>
    <w:basedOn w:val="Domylnaczcionkaakapitu"/>
    <w:rsid w:val="00130C26"/>
  </w:style>
  <w:style w:type="character" w:customStyle="1" w:styleId="h1">
    <w:name w:val="h1"/>
    <w:basedOn w:val="Domylnaczcionkaakapitu"/>
    <w:rsid w:val="00130C26"/>
  </w:style>
  <w:style w:type="character" w:styleId="Pogrubienie">
    <w:name w:val="Strong"/>
    <w:basedOn w:val="Domylnaczcionkaakapitu"/>
    <w:qFormat/>
    <w:rsid w:val="0048451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D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D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D2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B70250"/>
    <w:pPr>
      <w:suppressAutoHyphens/>
      <w:autoSpaceDN w:val="0"/>
      <w:spacing w:after="0" w:line="240" w:lineRule="auto"/>
    </w:pPr>
    <w:rPr>
      <w:rFonts w:ascii="Cambria" w:eastAsia="Cambria" w:hAnsi="Cambria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B70250"/>
    <w:rPr>
      <w:b/>
      <w:bCs/>
    </w:rPr>
  </w:style>
  <w:style w:type="character" w:styleId="Hipercze">
    <w:name w:val="Hyperlink"/>
    <w:unhideWhenUsed/>
    <w:rsid w:val="00E36CD0"/>
    <w:rPr>
      <w:color w:val="0000FF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E36CD0"/>
    <w:pPr>
      <w:keepNext/>
      <w:keepLines/>
      <w:suppressAutoHyphens w:val="0"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36CD0"/>
  </w:style>
  <w:style w:type="paragraph" w:styleId="NormalnyWeb">
    <w:name w:val="Normal (Web)"/>
    <w:basedOn w:val="Normalny"/>
    <w:uiPriority w:val="99"/>
    <w:semiHidden/>
    <w:unhideWhenUsed/>
    <w:rsid w:val="00E36CD0"/>
    <w:pPr>
      <w:suppressAutoHyphens w:val="0"/>
      <w:spacing w:before="100" w:beforeAutospacing="1" w:after="119"/>
    </w:pPr>
    <w:rPr>
      <w:lang w:eastAsia="pl-PL"/>
    </w:rPr>
  </w:style>
  <w:style w:type="paragraph" w:customStyle="1" w:styleId="Zawartotabeli">
    <w:name w:val="Zawartość tabeli"/>
    <w:basedOn w:val="Normalny"/>
    <w:rsid w:val="00E36CD0"/>
    <w:pPr>
      <w:widowControl w:val="0"/>
      <w:suppressLineNumbers/>
    </w:pPr>
    <w:rPr>
      <w:rFonts w:eastAsia="Arial Unicode MS" w:cs="Tahoma"/>
      <w:kern w:val="1"/>
      <w:lang w:eastAsia="zh-CN" w:bidi="hi-IN"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E36CD0"/>
    <w:pPr>
      <w:suppressAutoHyphens w:val="0"/>
      <w:spacing w:after="200"/>
    </w:pPr>
    <w:rPr>
      <w:rFonts w:ascii="Cambria" w:eastAsia="Cambria" w:hAnsi="Cambria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E36CD0"/>
    <w:pPr>
      <w:suppressAutoHyphens w:val="0"/>
      <w:spacing w:after="200"/>
    </w:pPr>
    <w:rPr>
      <w:rFonts w:ascii="Arial" w:eastAsia="Calibri" w:hAnsi="Arial" w:cs="Arial"/>
      <w:b/>
      <w:bCs/>
      <w:color w:val="000000"/>
      <w:lang w:eastAsia="en-US"/>
    </w:rPr>
  </w:style>
  <w:style w:type="paragraph" w:customStyle="1" w:styleId="Akapitzlist1">
    <w:name w:val="Akapit z listą1"/>
    <w:basedOn w:val="Normalny"/>
    <w:next w:val="Akapitzlist"/>
    <w:uiPriority w:val="99"/>
    <w:qFormat/>
    <w:rsid w:val="00E36CD0"/>
    <w:pPr>
      <w:suppressAutoHyphens w:val="0"/>
      <w:spacing w:after="200" w:line="276" w:lineRule="auto"/>
      <w:ind w:left="720"/>
      <w:contextualSpacing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next w:val="Tekstpodstawowywcity"/>
    <w:uiPriority w:val="99"/>
    <w:semiHidden/>
    <w:unhideWhenUsed/>
    <w:rsid w:val="00E36CD0"/>
    <w:pPr>
      <w:suppressAutoHyphens w:val="0"/>
      <w:spacing w:after="120" w:line="276" w:lineRule="auto"/>
      <w:ind w:left="283"/>
    </w:pPr>
    <w:rPr>
      <w:rFonts w:ascii="Cambria" w:eastAsia="Cambria" w:hAnsi="Cambria"/>
      <w:sz w:val="20"/>
      <w:szCs w:val="20"/>
      <w:lang w:eastAsia="pl-PL"/>
    </w:rPr>
  </w:style>
  <w:style w:type="character" w:customStyle="1" w:styleId="Teksttreci2">
    <w:name w:val="Tekst treści (2)_"/>
    <w:qFormat/>
    <w:rsid w:val="00E36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0">
    <w:name w:val="Tekst treści (2)"/>
    <w:rsid w:val="00E36C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semiHidden/>
    <w:unhideWhenUsed/>
    <w:rsid w:val="00E36CD0"/>
    <w:pPr>
      <w:suppressAutoHyphens w:val="0"/>
      <w:spacing w:after="120" w:line="276" w:lineRule="auto"/>
      <w:ind w:left="283"/>
    </w:pPr>
    <w:rPr>
      <w:rFonts w:ascii="Cambria" w:eastAsia="Cambria" w:hAnsi="Cambria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1"/>
    <w:uiPriority w:val="99"/>
    <w:semiHidden/>
    <w:rsid w:val="00E36CD0"/>
    <w:rPr>
      <w:rFonts w:ascii="Cambria" w:eastAsia="Cambria" w:hAnsi="Cambria" w:cs="Times New Roman"/>
      <w:sz w:val="16"/>
      <w:szCs w:val="16"/>
      <w:lang w:eastAsia="pl-PL"/>
    </w:rPr>
  </w:style>
  <w:style w:type="paragraph" w:customStyle="1" w:styleId="bodytext2">
    <w:name w:val="bodytext2"/>
    <w:basedOn w:val="Normalny"/>
    <w:rsid w:val="00E36CD0"/>
    <w:pPr>
      <w:spacing w:before="280" w:after="280"/>
    </w:pPr>
    <w:rPr>
      <w:rFonts w:ascii="Verdana" w:hAnsi="Verdana"/>
      <w:kern w:val="1"/>
      <w:sz w:val="18"/>
      <w:szCs w:val="18"/>
    </w:rPr>
  </w:style>
  <w:style w:type="character" w:customStyle="1" w:styleId="Teksttreci3">
    <w:name w:val="Tekst treści (3)_"/>
    <w:rsid w:val="00E36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0">
    <w:name w:val="Tekst treści (3)"/>
    <w:rsid w:val="00E36C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1">
    <w:name w:val="Nagłówek 1 Znak1"/>
    <w:uiPriority w:val="9"/>
    <w:rsid w:val="00E36CD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ekstkomentarzaZnak1">
    <w:name w:val="Tekst komentarza Znak1"/>
    <w:uiPriority w:val="99"/>
    <w:semiHidden/>
    <w:rsid w:val="00E36CD0"/>
    <w:rPr>
      <w:lang w:eastAsia="en-US"/>
    </w:rPr>
  </w:style>
  <w:style w:type="character" w:customStyle="1" w:styleId="TematkomentarzaZnak1">
    <w:name w:val="Temat komentarza Znak1"/>
    <w:uiPriority w:val="99"/>
    <w:semiHidden/>
    <w:rsid w:val="00E36CD0"/>
    <w:rPr>
      <w:b/>
      <w:bCs/>
      <w:lang w:eastAsia="en-US"/>
    </w:rPr>
  </w:style>
  <w:style w:type="character" w:customStyle="1" w:styleId="TekstpodstawowywcityZnak1">
    <w:name w:val="Tekst podstawowy wcięty Znak1"/>
    <w:uiPriority w:val="99"/>
    <w:semiHidden/>
    <w:rsid w:val="00E36CD0"/>
    <w:rPr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36CD0"/>
    <w:pPr>
      <w:suppressAutoHyphens w:val="0"/>
      <w:spacing w:after="120"/>
      <w:ind w:left="283"/>
    </w:pPr>
    <w:rPr>
      <w:rFonts w:ascii="Cambria" w:eastAsia="Cambria" w:hAnsi="Cambria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36CD0"/>
    <w:rPr>
      <w:rFonts w:ascii="Cambria" w:eastAsia="Cambria" w:hAnsi="Cambria" w:cs="Times New Roman"/>
      <w:sz w:val="16"/>
      <w:szCs w:val="16"/>
    </w:rPr>
  </w:style>
  <w:style w:type="character" w:customStyle="1" w:styleId="Teksttreci2Kursywa">
    <w:name w:val="Tekst treści (2) + Kursywa"/>
    <w:qFormat/>
    <w:rsid w:val="00E36C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sz w:val="24"/>
      <w:szCs w:val="24"/>
      <w:u w:val="none"/>
      <w:shd w:val="clear" w:color="auto" w:fill="FFFFFF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CD0"/>
    <w:pPr>
      <w:suppressAutoHyphens w:val="0"/>
    </w:pPr>
    <w:rPr>
      <w:rFonts w:ascii="Cambria" w:eastAsia="Cambria" w:hAnsi="Cambria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CD0"/>
    <w:rPr>
      <w:rFonts w:ascii="Cambria" w:eastAsia="Cambria" w:hAnsi="Cambri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36CD0"/>
    <w:rPr>
      <w:vertAlign w:val="superscript"/>
    </w:rPr>
  </w:style>
  <w:style w:type="character" w:customStyle="1" w:styleId="textnode">
    <w:name w:val="textnode"/>
    <w:basedOn w:val="Domylnaczcionkaakapitu"/>
    <w:rsid w:val="00E3083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8E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05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05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ZnakZnak1ZnakZnakZnakZnak">
    <w:name w:val="Znak Znak Znak1 Znak Znak Znak Znak"/>
    <w:basedOn w:val="Normalny"/>
    <w:rsid w:val="006905CF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27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5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8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04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7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2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3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7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69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7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464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8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0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94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4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1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04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7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83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4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7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1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0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9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35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0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3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0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3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9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77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46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27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2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9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4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4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9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6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6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24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9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8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89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84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2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56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7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4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01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93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72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7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33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45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1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53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1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3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5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6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8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8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7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7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0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1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6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4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2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03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46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6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07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5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81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09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8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7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8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5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5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03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32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02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34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2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7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13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8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0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10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02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0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18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4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0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93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25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8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91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24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9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8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99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01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09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52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31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52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590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7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9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9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4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7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2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5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70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33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3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8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19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33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1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51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9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43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77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29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84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2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4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6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0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34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0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9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97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0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42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91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39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21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14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0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1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3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67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2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40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9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72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8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01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9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7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75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15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10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6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7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0386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56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97775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47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6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4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0294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2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951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67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965587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6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5025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9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06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6296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6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6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5665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3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812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1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4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661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88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654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4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3C217-D56C-4057-87CC-FEBDCC89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 Anna</dc:creator>
  <cp:keywords/>
  <dc:description/>
  <cp:lastModifiedBy>Płucienniczak Mariusz</cp:lastModifiedBy>
  <cp:revision>4</cp:revision>
  <cp:lastPrinted>2019-03-18T09:09:00Z</cp:lastPrinted>
  <dcterms:created xsi:type="dcterms:W3CDTF">2020-03-18T07:20:00Z</dcterms:created>
  <dcterms:modified xsi:type="dcterms:W3CDTF">2020-03-18T09:01:00Z</dcterms:modified>
</cp:coreProperties>
</file>